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7B573" w14:textId="77777777" w:rsidR="00E842E2" w:rsidRDefault="0035072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Guttenberg Library Foundation</w:t>
      </w:r>
    </w:p>
    <w:p w14:paraId="08FA30E5" w14:textId="77777777" w:rsidR="00182062" w:rsidRDefault="00182062">
      <w:pPr>
        <w:spacing w:line="276" w:lineRule="auto"/>
        <w:jc w:val="center"/>
      </w:pPr>
    </w:p>
    <w:p w14:paraId="3358B0C7" w14:textId="64D4DB35" w:rsidR="00E842E2" w:rsidRDefault="00350723">
      <w:pPr>
        <w:spacing w:line="276" w:lineRule="auto"/>
        <w:jc w:val="center"/>
      </w:pPr>
      <w:r>
        <w:rPr>
          <w:b/>
          <w:sz w:val="36"/>
          <w:szCs w:val="36"/>
        </w:rPr>
        <w:t xml:space="preserve">Regular Meeting </w:t>
      </w:r>
      <w:r w:rsidR="00182062">
        <w:rPr>
          <w:b/>
          <w:sz w:val="36"/>
          <w:szCs w:val="36"/>
        </w:rPr>
        <w:t xml:space="preserve"> </w:t>
      </w:r>
      <w:r w:rsidR="00FC217B">
        <w:rPr>
          <w:b/>
          <w:sz w:val="36"/>
          <w:szCs w:val="36"/>
        </w:rPr>
        <w:t>June 13</w:t>
      </w:r>
      <w:bookmarkStart w:id="0" w:name="_GoBack"/>
      <w:bookmarkEnd w:id="0"/>
      <w:r>
        <w:rPr>
          <w:b/>
          <w:sz w:val="36"/>
          <w:szCs w:val="36"/>
        </w:rPr>
        <w:t>, 2019</w:t>
      </w:r>
    </w:p>
    <w:p w14:paraId="6C829E61" w14:textId="77777777" w:rsidR="00E842E2" w:rsidRDefault="00E842E2">
      <w:pPr>
        <w:spacing w:line="276" w:lineRule="auto"/>
        <w:jc w:val="center"/>
        <w:rPr>
          <w:b/>
          <w:sz w:val="36"/>
          <w:szCs w:val="36"/>
        </w:rPr>
      </w:pPr>
    </w:p>
    <w:p w14:paraId="6A02D224" w14:textId="77777777" w:rsidR="00E842E2" w:rsidRDefault="00350723">
      <w:pPr>
        <w:spacing w:line="276" w:lineRule="auto"/>
        <w:jc w:val="center"/>
      </w:pPr>
      <w:r>
        <w:rPr>
          <w:b/>
          <w:sz w:val="36"/>
          <w:szCs w:val="36"/>
        </w:rPr>
        <w:t>Proposed Agenda</w:t>
      </w:r>
    </w:p>
    <w:p w14:paraId="0944A64B" w14:textId="77777777" w:rsidR="00E842E2" w:rsidRDefault="00E842E2">
      <w:pPr>
        <w:spacing w:line="276" w:lineRule="auto"/>
        <w:jc w:val="center"/>
        <w:rPr>
          <w:b/>
          <w:sz w:val="36"/>
          <w:szCs w:val="36"/>
        </w:rPr>
      </w:pPr>
    </w:p>
    <w:p w14:paraId="3CDB5739" w14:textId="0A606FA6" w:rsidR="00182062" w:rsidRDefault="00182062" w:rsidP="0018206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Business</w:t>
      </w:r>
    </w:p>
    <w:p w14:paraId="326CE7E1" w14:textId="77777777" w:rsidR="00182062" w:rsidRDefault="00182062" w:rsidP="00182062">
      <w:pPr>
        <w:spacing w:line="276" w:lineRule="auto"/>
        <w:rPr>
          <w:b/>
          <w:sz w:val="36"/>
          <w:szCs w:val="36"/>
        </w:rPr>
      </w:pPr>
    </w:p>
    <w:p w14:paraId="539495D8" w14:textId="3048DD4D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Approve minutes from previous meeting</w:t>
      </w:r>
    </w:p>
    <w:p w14:paraId="6E862BDE" w14:textId="4405EA27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File treasurer’s report</w:t>
      </w:r>
    </w:p>
    <w:p w14:paraId="31F4B01D" w14:textId="77777777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Submit/Approve bills</w:t>
      </w:r>
    </w:p>
    <w:p w14:paraId="4FE0B186" w14:textId="361C5325" w:rsidR="00E842E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Review communications or correspondence</w:t>
      </w:r>
      <w:r w:rsidRPr="00182062">
        <w:rPr>
          <w:sz w:val="32"/>
          <w:szCs w:val="32"/>
        </w:rPr>
        <w:tab/>
      </w:r>
    </w:p>
    <w:p w14:paraId="7A074FAC" w14:textId="11967522" w:rsidR="00E842E2" w:rsidRDefault="00E842E2" w:rsidP="00182062">
      <w:pPr>
        <w:spacing w:line="276" w:lineRule="auto"/>
        <w:ind w:left="540"/>
      </w:pPr>
    </w:p>
    <w:p w14:paraId="20A3739D" w14:textId="77777777" w:rsidR="00E842E2" w:rsidRDefault="00E842E2">
      <w:pPr>
        <w:rPr>
          <w:sz w:val="32"/>
          <w:szCs w:val="32"/>
        </w:rPr>
      </w:pPr>
    </w:p>
    <w:p w14:paraId="3997216E" w14:textId="77777777" w:rsidR="00E842E2" w:rsidRDefault="00350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Unfinished Business</w:t>
      </w:r>
    </w:p>
    <w:p w14:paraId="75EA592A" w14:textId="77777777" w:rsidR="00E842E2" w:rsidRDefault="00E842E2">
      <w:pPr>
        <w:jc w:val="center"/>
        <w:rPr>
          <w:b/>
          <w:sz w:val="36"/>
          <w:szCs w:val="36"/>
        </w:rPr>
      </w:pPr>
    </w:p>
    <w:p w14:paraId="4F45119D" w14:textId="0F2307CA" w:rsidR="00E842E2" w:rsidRPr="0006653F" w:rsidRDefault="00350723" w:rsidP="0006653F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06653F">
        <w:rPr>
          <w:sz w:val="36"/>
          <w:szCs w:val="36"/>
        </w:rPr>
        <w:t>Update</w:t>
      </w:r>
      <w:r w:rsidR="00E3701D">
        <w:rPr>
          <w:sz w:val="36"/>
          <w:szCs w:val="36"/>
        </w:rPr>
        <w:t xml:space="preserve"> of 1,000 books – 25 enrolled, 6</w:t>
      </w:r>
      <w:r w:rsidRPr="0006653F">
        <w:rPr>
          <w:sz w:val="36"/>
          <w:szCs w:val="36"/>
        </w:rPr>
        <w:t xml:space="preserve"> completed.</w:t>
      </w:r>
    </w:p>
    <w:p w14:paraId="27C182B6" w14:textId="78DA0A25" w:rsidR="00E842E2" w:rsidRPr="0006653F" w:rsidRDefault="00350723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06653F">
        <w:rPr>
          <w:sz w:val="36"/>
          <w:szCs w:val="36"/>
        </w:rPr>
        <w:t>Programming updates – June 13</w:t>
      </w:r>
      <w:r w:rsidRPr="0006653F">
        <w:rPr>
          <w:sz w:val="36"/>
          <w:szCs w:val="36"/>
          <w:vertAlign w:val="superscript"/>
        </w:rPr>
        <w:t xml:space="preserve">th </w:t>
      </w:r>
      <w:r w:rsidRPr="0006653F">
        <w:rPr>
          <w:sz w:val="36"/>
          <w:szCs w:val="36"/>
        </w:rPr>
        <w:t xml:space="preserve"> (Darcy), August 8</w:t>
      </w:r>
      <w:r w:rsidRPr="0006653F">
        <w:rPr>
          <w:sz w:val="36"/>
          <w:szCs w:val="36"/>
          <w:vertAlign w:val="superscript"/>
        </w:rPr>
        <w:t>th</w:t>
      </w:r>
      <w:r w:rsidRPr="0006653F">
        <w:rPr>
          <w:sz w:val="36"/>
          <w:szCs w:val="36"/>
        </w:rPr>
        <w:t xml:space="preserve">  (Rosemary </w:t>
      </w:r>
      <w:r w:rsidR="0006653F">
        <w:rPr>
          <w:sz w:val="36"/>
          <w:szCs w:val="36"/>
        </w:rPr>
        <w:t>Harris), and Laura Keyes</w:t>
      </w:r>
      <w:r w:rsidRPr="0006653F">
        <w:rPr>
          <w:sz w:val="36"/>
          <w:szCs w:val="36"/>
        </w:rPr>
        <w:t xml:space="preserve"> </w:t>
      </w:r>
    </w:p>
    <w:p w14:paraId="2802AEF2" w14:textId="77777777" w:rsidR="00182062" w:rsidRDefault="00182062" w:rsidP="00182062">
      <w:pPr>
        <w:spacing w:line="276" w:lineRule="auto"/>
      </w:pPr>
    </w:p>
    <w:p w14:paraId="45C04F51" w14:textId="77777777" w:rsidR="00E842E2" w:rsidRDefault="00350723">
      <w:pPr>
        <w:jc w:val="center"/>
      </w:pPr>
      <w:r>
        <w:rPr>
          <w:b/>
          <w:sz w:val="36"/>
          <w:szCs w:val="36"/>
        </w:rPr>
        <w:t>New Business</w:t>
      </w:r>
    </w:p>
    <w:p w14:paraId="7DAFB009" w14:textId="77777777" w:rsidR="00E842E2" w:rsidRDefault="00E842E2">
      <w:pPr>
        <w:jc w:val="center"/>
        <w:rPr>
          <w:b/>
          <w:sz w:val="36"/>
          <w:szCs w:val="36"/>
        </w:rPr>
      </w:pPr>
    </w:p>
    <w:p w14:paraId="580152C3" w14:textId="11842AB9" w:rsidR="00E842E2" w:rsidRPr="00C3016B" w:rsidRDefault="00350723" w:rsidP="00C3016B">
      <w:pPr>
        <w:pStyle w:val="ListParagraph"/>
        <w:numPr>
          <w:ilvl w:val="0"/>
          <w:numId w:val="3"/>
        </w:numPr>
        <w:spacing w:line="276" w:lineRule="auto"/>
        <w:rPr>
          <w:sz w:val="36"/>
          <w:szCs w:val="36"/>
        </w:rPr>
      </w:pPr>
      <w:r w:rsidRPr="00C3016B">
        <w:rPr>
          <w:sz w:val="36"/>
          <w:szCs w:val="36"/>
        </w:rPr>
        <w:t xml:space="preserve">New member recruitment. </w:t>
      </w:r>
    </w:p>
    <w:p w14:paraId="45D0E8AB" w14:textId="2346C9F1" w:rsidR="00E842E2" w:rsidRDefault="00350723" w:rsidP="00C3016B">
      <w:pPr>
        <w:pStyle w:val="ListParagraph"/>
        <w:numPr>
          <w:ilvl w:val="0"/>
          <w:numId w:val="3"/>
        </w:numPr>
        <w:spacing w:line="276" w:lineRule="auto"/>
      </w:pPr>
      <w:r w:rsidRPr="00C3016B">
        <w:rPr>
          <w:sz w:val="36"/>
          <w:szCs w:val="36"/>
        </w:rPr>
        <w:t>Schedule next meeting, election of officers, change meeting weekday and/or time – Sept.</w:t>
      </w:r>
    </w:p>
    <w:sectPr w:rsidR="00E842E2">
      <w:headerReference w:type="default" r:id="rId8"/>
      <w:pgSz w:w="12240" w:h="15840"/>
      <w:pgMar w:top="1716" w:right="1066" w:bottom="1152" w:left="1325" w:header="115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C4503" w14:textId="77777777" w:rsidR="0006653F" w:rsidRDefault="0006653F">
      <w:r>
        <w:separator/>
      </w:r>
    </w:p>
  </w:endnote>
  <w:endnote w:type="continuationSeparator" w:id="0">
    <w:p w14:paraId="2D98E4BF" w14:textId="77777777" w:rsidR="0006653F" w:rsidRDefault="0006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ABC30" w14:textId="77777777" w:rsidR="0006653F" w:rsidRDefault="0006653F">
      <w:r>
        <w:separator/>
      </w:r>
    </w:p>
  </w:footnote>
  <w:footnote w:type="continuationSeparator" w:id="0">
    <w:p w14:paraId="7AC59B83" w14:textId="77777777" w:rsidR="0006653F" w:rsidRDefault="00066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D1BA" w14:textId="77777777" w:rsidR="0006653F" w:rsidRDefault="000665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D44"/>
    <w:multiLevelType w:val="multilevel"/>
    <w:tmpl w:val="67989E5C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15C4"/>
    <w:multiLevelType w:val="multilevel"/>
    <w:tmpl w:val="EA72AFD2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abstractNum w:abstractNumId="2">
    <w:nsid w:val="524909B7"/>
    <w:multiLevelType w:val="multilevel"/>
    <w:tmpl w:val="AB6A9888"/>
    <w:lvl w:ilvl="0">
      <w:start w:val="1"/>
      <w:numFmt w:val="upperLetter"/>
      <w:lvlText w:val="%1)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582592"/>
    <w:multiLevelType w:val="multilevel"/>
    <w:tmpl w:val="266ED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65D2558"/>
    <w:multiLevelType w:val="hybridMultilevel"/>
    <w:tmpl w:val="34F4FDB4"/>
    <w:lvl w:ilvl="0" w:tplc="6E9A93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E2"/>
    <w:rsid w:val="0006653F"/>
    <w:rsid w:val="00182062"/>
    <w:rsid w:val="00227220"/>
    <w:rsid w:val="00350723"/>
    <w:rsid w:val="008C2B62"/>
    <w:rsid w:val="00B85AF4"/>
    <w:rsid w:val="00C3016B"/>
    <w:rsid w:val="00E3701D"/>
    <w:rsid w:val="00E842E2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99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924"/>
        <w:tab w:val="right" w:pos="9849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924"/>
        <w:tab w:val="right" w:pos="984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dc:description/>
  <cp:lastModifiedBy>Carolyn</cp:lastModifiedBy>
  <cp:revision>7</cp:revision>
  <cp:lastPrinted>2019-05-07T13:21:00Z</cp:lastPrinted>
  <dcterms:created xsi:type="dcterms:W3CDTF">2019-05-30T14:54:00Z</dcterms:created>
  <dcterms:modified xsi:type="dcterms:W3CDTF">2019-06-03T15:45:00Z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