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06" w:rsidRPr="00896606" w:rsidRDefault="00896606" w:rsidP="006416F8">
      <w:pPr>
        <w:spacing w:after="120"/>
        <w:rPr>
          <w:rFonts w:asciiTheme="minorHAnsi" w:hAnsiTheme="minorHAnsi"/>
          <w:sz w:val="24"/>
          <w:szCs w:val="24"/>
        </w:rPr>
      </w:pPr>
      <w:r w:rsidRPr="00896606">
        <w:rPr>
          <w:rFonts w:asciiTheme="minorHAnsi" w:hAnsiTheme="minorHAnsi"/>
          <w:sz w:val="24"/>
          <w:szCs w:val="24"/>
        </w:rPr>
        <w:t>The regular meeting of the Guttenberg Library Board was called to order on Tuesday, July 23</w:t>
      </w:r>
      <w:r w:rsidRPr="00896606">
        <w:rPr>
          <w:rFonts w:asciiTheme="minorHAnsi" w:hAnsiTheme="minorHAnsi"/>
          <w:sz w:val="24"/>
          <w:szCs w:val="24"/>
          <w:vertAlign w:val="superscript"/>
        </w:rPr>
        <w:t>rd</w:t>
      </w:r>
      <w:r w:rsidRPr="00896606">
        <w:rPr>
          <w:rFonts w:asciiTheme="minorHAnsi" w:hAnsiTheme="minorHAnsi"/>
          <w:sz w:val="24"/>
          <w:szCs w:val="24"/>
        </w:rPr>
        <w:t>, 2019 @ 7:00pm by President Jim, Vice-President Howard, Trustees present Dana, Librarian Katie, and City Council Member Virginia. The minutes from May 28</w:t>
      </w:r>
      <w:r w:rsidRPr="00896606">
        <w:rPr>
          <w:rFonts w:asciiTheme="minorHAnsi" w:hAnsiTheme="minorHAnsi"/>
          <w:sz w:val="24"/>
          <w:szCs w:val="24"/>
          <w:vertAlign w:val="superscript"/>
        </w:rPr>
        <w:t>th</w:t>
      </w:r>
      <w:r w:rsidRPr="00896606">
        <w:rPr>
          <w:rFonts w:asciiTheme="minorHAnsi" w:hAnsiTheme="minorHAnsi"/>
          <w:sz w:val="24"/>
          <w:szCs w:val="24"/>
        </w:rPr>
        <w:t xml:space="preserve"> meeting were read.  Hubbell made the motion to approve the minutes</w:t>
      </w:r>
      <w:r>
        <w:rPr>
          <w:rFonts w:asciiTheme="minorHAnsi" w:hAnsiTheme="minorHAnsi"/>
          <w:sz w:val="24"/>
          <w:szCs w:val="24"/>
        </w:rPr>
        <w:t>, with no changes to be made</w:t>
      </w:r>
      <w:r w:rsidRPr="00896606">
        <w:rPr>
          <w:rFonts w:asciiTheme="minorHAnsi" w:hAnsiTheme="minorHAnsi"/>
          <w:sz w:val="24"/>
          <w:szCs w:val="24"/>
        </w:rPr>
        <w:t xml:space="preserve"> and Mast 2</w:t>
      </w:r>
      <w:r w:rsidRPr="00896606">
        <w:rPr>
          <w:rFonts w:asciiTheme="minorHAnsi" w:hAnsiTheme="minorHAnsi"/>
          <w:sz w:val="24"/>
          <w:szCs w:val="24"/>
          <w:vertAlign w:val="superscript"/>
        </w:rPr>
        <w:t>nd</w:t>
      </w:r>
      <w:r w:rsidRPr="00896606">
        <w:rPr>
          <w:rFonts w:asciiTheme="minorHAnsi" w:hAnsiTheme="minorHAnsi"/>
          <w:sz w:val="24"/>
          <w:szCs w:val="24"/>
        </w:rPr>
        <w:t xml:space="preserve"> the motion. Motion carried. </w:t>
      </w:r>
    </w:p>
    <w:p w:rsidR="000C7C66" w:rsidRPr="00896606" w:rsidRDefault="000C7C66" w:rsidP="006416F8">
      <w:pPr>
        <w:spacing w:after="120"/>
        <w:rPr>
          <w:rFonts w:asciiTheme="minorHAnsi" w:hAnsiTheme="minorHAnsi"/>
          <w:sz w:val="24"/>
          <w:szCs w:val="24"/>
        </w:rPr>
      </w:pPr>
      <w:r w:rsidRPr="00896606">
        <w:rPr>
          <w:rFonts w:asciiTheme="minorHAnsi" w:hAnsiTheme="minorHAnsi"/>
          <w:sz w:val="24"/>
          <w:szCs w:val="24"/>
        </w:rPr>
        <w:tab/>
      </w:r>
      <w:r w:rsidRPr="00896606">
        <w:rPr>
          <w:rFonts w:asciiTheme="minorHAnsi" w:hAnsiTheme="minorHAnsi"/>
          <w:sz w:val="24"/>
          <w:szCs w:val="24"/>
        </w:rPr>
        <w:tab/>
      </w:r>
      <w:r w:rsidRPr="00896606">
        <w:rPr>
          <w:rFonts w:asciiTheme="minorHAnsi" w:hAnsiTheme="minorHAnsi"/>
          <w:sz w:val="24"/>
          <w:szCs w:val="24"/>
        </w:rPr>
        <w:tab/>
      </w:r>
      <w:r w:rsidRPr="00896606">
        <w:rPr>
          <w:rFonts w:asciiTheme="minorHAnsi" w:hAnsiTheme="minorHAnsi"/>
          <w:sz w:val="24"/>
          <w:szCs w:val="24"/>
        </w:rPr>
        <w:tab/>
      </w:r>
      <w:r w:rsidRPr="00896606">
        <w:rPr>
          <w:rFonts w:asciiTheme="minorHAnsi" w:hAnsiTheme="minorHAnsi"/>
          <w:sz w:val="24"/>
          <w:szCs w:val="24"/>
        </w:rPr>
        <w:tab/>
      </w:r>
    </w:p>
    <w:p w:rsidR="000C7C66" w:rsidRPr="00896606" w:rsidRDefault="000C7C66" w:rsidP="006416F8">
      <w:pPr>
        <w:spacing w:after="120"/>
        <w:rPr>
          <w:rFonts w:asciiTheme="minorHAnsi" w:hAnsiTheme="minorHAnsi"/>
          <w:b/>
          <w:bCs/>
          <w:sz w:val="24"/>
          <w:szCs w:val="24"/>
          <w:u w:val="single"/>
        </w:rPr>
      </w:pPr>
      <w:r w:rsidRPr="00896606">
        <w:rPr>
          <w:rFonts w:asciiTheme="minorHAnsi" w:hAnsiTheme="minorHAnsi"/>
          <w:b/>
          <w:bCs/>
          <w:sz w:val="24"/>
          <w:szCs w:val="24"/>
          <w:u w:val="single"/>
        </w:rPr>
        <w:t>Unfinished / Old business</w:t>
      </w:r>
      <w:r w:rsidR="00896606">
        <w:rPr>
          <w:rFonts w:asciiTheme="minorHAnsi" w:hAnsiTheme="minorHAnsi"/>
          <w:b/>
          <w:bCs/>
          <w:sz w:val="24"/>
          <w:szCs w:val="24"/>
          <w:u w:val="single"/>
        </w:rPr>
        <w:t>:</w:t>
      </w:r>
    </w:p>
    <w:p w:rsidR="000C7C66" w:rsidRPr="00896606" w:rsidRDefault="000C7C66" w:rsidP="006416F8">
      <w:pPr>
        <w:spacing w:after="120"/>
        <w:rPr>
          <w:rFonts w:asciiTheme="minorHAnsi" w:hAnsiTheme="minorHAnsi"/>
          <w:sz w:val="24"/>
          <w:szCs w:val="24"/>
        </w:rPr>
      </w:pPr>
      <w:r w:rsidRPr="00896606">
        <w:rPr>
          <w:rFonts w:asciiTheme="minorHAnsi" w:hAnsiTheme="minorHAnsi"/>
          <w:b/>
          <w:bCs/>
          <w:sz w:val="24"/>
          <w:szCs w:val="24"/>
        </w:rPr>
        <w:t>Furniture</w:t>
      </w:r>
      <w:r w:rsidR="00896606">
        <w:rPr>
          <w:rFonts w:asciiTheme="minorHAnsi" w:hAnsiTheme="minorHAnsi"/>
          <w:b/>
          <w:bCs/>
          <w:sz w:val="24"/>
          <w:szCs w:val="24"/>
        </w:rPr>
        <w:t xml:space="preserve"> – </w:t>
      </w:r>
      <w:r w:rsidR="00896606">
        <w:rPr>
          <w:rFonts w:asciiTheme="minorHAnsi" w:hAnsiTheme="minorHAnsi"/>
          <w:sz w:val="24"/>
          <w:szCs w:val="24"/>
        </w:rPr>
        <w:t>Katie has been trying to find anyone</w:t>
      </w:r>
      <w:r w:rsidR="00D0471F">
        <w:rPr>
          <w:rFonts w:asciiTheme="minorHAnsi" w:hAnsiTheme="minorHAnsi"/>
          <w:sz w:val="24"/>
          <w:szCs w:val="24"/>
        </w:rPr>
        <w:t xml:space="preserve"> connected to the </w:t>
      </w:r>
      <w:proofErr w:type="spellStart"/>
      <w:r w:rsidR="00D0471F">
        <w:rPr>
          <w:rFonts w:asciiTheme="minorHAnsi" w:hAnsiTheme="minorHAnsi"/>
          <w:sz w:val="24"/>
          <w:szCs w:val="24"/>
        </w:rPr>
        <w:t>Borcheding</w:t>
      </w:r>
      <w:proofErr w:type="spellEnd"/>
      <w:r w:rsidR="00D0471F">
        <w:rPr>
          <w:rFonts w:asciiTheme="minorHAnsi" w:hAnsiTheme="minorHAnsi"/>
          <w:sz w:val="24"/>
          <w:szCs w:val="24"/>
        </w:rPr>
        <w:t xml:space="preserve"> family</w:t>
      </w:r>
      <w:r w:rsidR="00896606">
        <w:rPr>
          <w:rFonts w:asciiTheme="minorHAnsi" w:hAnsiTheme="minorHAnsi"/>
          <w:sz w:val="24"/>
          <w:szCs w:val="24"/>
        </w:rPr>
        <w:t xml:space="preserve"> that would want or </w:t>
      </w:r>
      <w:proofErr w:type="spellStart"/>
      <w:r w:rsidR="00D0471F">
        <w:rPr>
          <w:rFonts w:asciiTheme="minorHAnsi" w:hAnsiTheme="minorHAnsi"/>
          <w:sz w:val="24"/>
          <w:szCs w:val="24"/>
        </w:rPr>
        <w:t>be</w:t>
      </w:r>
      <w:r w:rsidR="00896606">
        <w:rPr>
          <w:rFonts w:asciiTheme="minorHAnsi" w:hAnsiTheme="minorHAnsi"/>
          <w:sz w:val="24"/>
          <w:szCs w:val="24"/>
        </w:rPr>
        <w:t>interested</w:t>
      </w:r>
      <w:proofErr w:type="spellEnd"/>
      <w:r w:rsidR="00896606">
        <w:rPr>
          <w:rFonts w:asciiTheme="minorHAnsi" w:hAnsiTheme="minorHAnsi"/>
          <w:sz w:val="24"/>
          <w:szCs w:val="24"/>
        </w:rPr>
        <w:t xml:space="preserve"> in the big furniture pieces and is having no luck. Howard asked if Katie was able to </w:t>
      </w:r>
      <w:r w:rsidR="00D0471F">
        <w:rPr>
          <w:rFonts w:asciiTheme="minorHAnsi" w:hAnsiTheme="minorHAnsi"/>
          <w:sz w:val="24"/>
          <w:szCs w:val="24"/>
        </w:rPr>
        <w:t>reach</w:t>
      </w:r>
      <w:r w:rsidR="00896606">
        <w:rPr>
          <w:rFonts w:asciiTheme="minorHAnsi" w:hAnsiTheme="minorHAnsi"/>
          <w:sz w:val="24"/>
          <w:szCs w:val="24"/>
        </w:rPr>
        <w:t xml:space="preserve"> Walt Webster. Katie stated she was not able to find a phone number or anything. Howard asked if Katie could or would try the chamber of commerce of Dubuque. Katie stated she would.  </w:t>
      </w:r>
    </w:p>
    <w:p w:rsidR="000C7C66" w:rsidRPr="00896606" w:rsidRDefault="000C7C66" w:rsidP="006416F8">
      <w:pPr>
        <w:spacing w:after="120"/>
        <w:rPr>
          <w:rFonts w:asciiTheme="minorHAnsi" w:hAnsiTheme="minorHAnsi"/>
          <w:sz w:val="24"/>
          <w:szCs w:val="24"/>
        </w:rPr>
      </w:pPr>
      <w:r w:rsidRPr="00896606">
        <w:rPr>
          <w:rFonts w:asciiTheme="minorHAnsi" w:hAnsiTheme="minorHAnsi"/>
          <w:b/>
          <w:bCs/>
          <w:sz w:val="24"/>
          <w:szCs w:val="24"/>
        </w:rPr>
        <w:t>Strategic Plan</w:t>
      </w:r>
      <w:r w:rsidR="00896606">
        <w:rPr>
          <w:rFonts w:asciiTheme="minorHAnsi" w:hAnsiTheme="minorHAnsi"/>
          <w:b/>
          <w:bCs/>
          <w:sz w:val="24"/>
          <w:szCs w:val="24"/>
        </w:rPr>
        <w:t xml:space="preserve"> – </w:t>
      </w:r>
      <w:r w:rsidR="00D0471F">
        <w:rPr>
          <w:rFonts w:asciiTheme="minorHAnsi" w:hAnsiTheme="minorHAnsi"/>
          <w:sz w:val="24"/>
          <w:szCs w:val="24"/>
        </w:rPr>
        <w:t>We w</w:t>
      </w:r>
      <w:r w:rsidR="00896606">
        <w:rPr>
          <w:rFonts w:asciiTheme="minorHAnsi" w:hAnsiTheme="minorHAnsi"/>
          <w:sz w:val="24"/>
          <w:szCs w:val="24"/>
        </w:rPr>
        <w:t xml:space="preserve">ill wait until we have the 2 new members of the board. Katie wants </w:t>
      </w:r>
      <w:r w:rsidR="00D0471F">
        <w:rPr>
          <w:rFonts w:asciiTheme="minorHAnsi" w:hAnsiTheme="minorHAnsi"/>
          <w:sz w:val="24"/>
          <w:szCs w:val="24"/>
        </w:rPr>
        <w:t xml:space="preserve">the </w:t>
      </w:r>
      <w:r w:rsidR="00896606">
        <w:rPr>
          <w:rFonts w:asciiTheme="minorHAnsi" w:hAnsiTheme="minorHAnsi"/>
          <w:sz w:val="24"/>
          <w:szCs w:val="24"/>
        </w:rPr>
        <w:t>board to be thinking about things to make</w:t>
      </w:r>
      <w:r w:rsidR="00D0471F">
        <w:rPr>
          <w:rFonts w:asciiTheme="minorHAnsi" w:hAnsiTheme="minorHAnsi"/>
          <w:sz w:val="24"/>
          <w:szCs w:val="24"/>
        </w:rPr>
        <w:t xml:space="preserve"> the</w:t>
      </w:r>
      <w:r w:rsidR="00896606">
        <w:rPr>
          <w:rFonts w:asciiTheme="minorHAnsi" w:hAnsiTheme="minorHAnsi"/>
          <w:sz w:val="24"/>
          <w:szCs w:val="24"/>
        </w:rPr>
        <w:t xml:space="preserve"> library better. </w:t>
      </w:r>
    </w:p>
    <w:p w:rsidR="000C7C66" w:rsidRPr="00B9060E" w:rsidRDefault="000C7C66" w:rsidP="006416F8">
      <w:pPr>
        <w:spacing w:after="120"/>
        <w:rPr>
          <w:rFonts w:asciiTheme="minorHAnsi" w:hAnsiTheme="minorHAnsi"/>
          <w:sz w:val="24"/>
          <w:szCs w:val="24"/>
        </w:rPr>
      </w:pPr>
      <w:r w:rsidRPr="00896606">
        <w:rPr>
          <w:rFonts w:asciiTheme="minorHAnsi" w:hAnsiTheme="minorHAnsi"/>
          <w:b/>
          <w:bCs/>
          <w:sz w:val="24"/>
          <w:szCs w:val="24"/>
        </w:rPr>
        <w:t>Evaluation</w:t>
      </w:r>
      <w:r w:rsidR="00B9060E">
        <w:rPr>
          <w:rFonts w:asciiTheme="minorHAnsi" w:hAnsiTheme="minorHAnsi"/>
          <w:b/>
          <w:bCs/>
          <w:sz w:val="24"/>
          <w:szCs w:val="24"/>
        </w:rPr>
        <w:t xml:space="preserve"> – </w:t>
      </w:r>
      <w:r w:rsidR="00B9060E">
        <w:rPr>
          <w:rFonts w:asciiTheme="minorHAnsi" w:hAnsiTheme="minorHAnsi"/>
          <w:sz w:val="24"/>
          <w:szCs w:val="24"/>
        </w:rPr>
        <w:t>Katie left it on the agenda, in</w:t>
      </w:r>
      <w:r w:rsidR="00D0471F">
        <w:rPr>
          <w:rFonts w:asciiTheme="minorHAnsi" w:hAnsiTheme="minorHAnsi"/>
          <w:sz w:val="24"/>
          <w:szCs w:val="24"/>
        </w:rPr>
        <w:t xml:space="preserve"> </w:t>
      </w:r>
      <w:r w:rsidR="00B9060E">
        <w:rPr>
          <w:rFonts w:asciiTheme="minorHAnsi" w:hAnsiTheme="minorHAnsi"/>
          <w:sz w:val="24"/>
          <w:szCs w:val="24"/>
        </w:rPr>
        <w:t xml:space="preserve">case Dana would like to read and look over. </w:t>
      </w:r>
    </w:p>
    <w:p w:rsidR="000C7C66" w:rsidRDefault="000C7C66" w:rsidP="006416F8">
      <w:pPr>
        <w:spacing w:after="120"/>
        <w:rPr>
          <w:rFonts w:asciiTheme="minorHAnsi" w:hAnsiTheme="minorHAnsi"/>
          <w:sz w:val="24"/>
          <w:szCs w:val="24"/>
        </w:rPr>
      </w:pPr>
      <w:r w:rsidRPr="00896606">
        <w:rPr>
          <w:rFonts w:asciiTheme="minorHAnsi" w:hAnsiTheme="minorHAnsi"/>
          <w:b/>
          <w:bCs/>
          <w:sz w:val="24"/>
          <w:szCs w:val="24"/>
        </w:rPr>
        <w:t>Other</w:t>
      </w:r>
      <w:r w:rsidR="00B9060E">
        <w:rPr>
          <w:rFonts w:asciiTheme="minorHAnsi" w:hAnsiTheme="minorHAnsi"/>
          <w:b/>
          <w:bCs/>
          <w:sz w:val="24"/>
          <w:szCs w:val="24"/>
        </w:rPr>
        <w:t xml:space="preserve"> – </w:t>
      </w:r>
      <w:r w:rsidR="00B9060E">
        <w:rPr>
          <w:rFonts w:asciiTheme="minorHAnsi" w:hAnsiTheme="minorHAnsi"/>
          <w:sz w:val="24"/>
          <w:szCs w:val="24"/>
        </w:rPr>
        <w:t>none at this time.</w:t>
      </w:r>
    </w:p>
    <w:p w:rsidR="006416F8" w:rsidRPr="006416F8" w:rsidRDefault="006416F8" w:rsidP="006416F8">
      <w:pPr>
        <w:spacing w:after="120"/>
        <w:rPr>
          <w:rFonts w:asciiTheme="minorHAnsi" w:hAnsiTheme="minorHAnsi"/>
          <w:sz w:val="24"/>
          <w:szCs w:val="24"/>
        </w:rPr>
      </w:pPr>
    </w:p>
    <w:p w:rsidR="000C7C66" w:rsidRPr="00B9060E" w:rsidRDefault="000C7C66" w:rsidP="006416F8">
      <w:pPr>
        <w:spacing w:after="120"/>
        <w:rPr>
          <w:rFonts w:asciiTheme="minorHAnsi" w:hAnsiTheme="minorHAnsi"/>
          <w:b/>
          <w:bCs/>
          <w:sz w:val="24"/>
          <w:szCs w:val="24"/>
          <w:u w:val="single"/>
        </w:rPr>
      </w:pPr>
      <w:r w:rsidRPr="00B9060E">
        <w:rPr>
          <w:rFonts w:asciiTheme="minorHAnsi" w:hAnsiTheme="minorHAnsi"/>
          <w:b/>
          <w:bCs/>
          <w:sz w:val="24"/>
          <w:szCs w:val="24"/>
          <w:u w:val="single"/>
        </w:rPr>
        <w:t>New business</w:t>
      </w:r>
      <w:r w:rsidR="00B9060E">
        <w:rPr>
          <w:rFonts w:asciiTheme="minorHAnsi" w:hAnsiTheme="minorHAnsi"/>
          <w:b/>
          <w:bCs/>
          <w:sz w:val="24"/>
          <w:szCs w:val="24"/>
          <w:u w:val="single"/>
        </w:rPr>
        <w:t>:</w:t>
      </w:r>
    </w:p>
    <w:p w:rsidR="00B9060E" w:rsidRPr="00896606" w:rsidRDefault="00B9060E" w:rsidP="006416F8">
      <w:pPr>
        <w:spacing w:after="120"/>
        <w:rPr>
          <w:rFonts w:asciiTheme="minorHAnsi" w:hAnsiTheme="minorHAnsi"/>
          <w:sz w:val="24"/>
          <w:szCs w:val="24"/>
        </w:rPr>
      </w:pPr>
      <w:r w:rsidRPr="00896606">
        <w:rPr>
          <w:rFonts w:asciiTheme="minorHAnsi" w:hAnsiTheme="minorHAnsi"/>
          <w:b/>
          <w:bCs/>
          <w:sz w:val="24"/>
          <w:szCs w:val="24"/>
        </w:rPr>
        <w:t>Board Members</w:t>
      </w:r>
      <w:r>
        <w:rPr>
          <w:rFonts w:asciiTheme="minorHAnsi" w:hAnsiTheme="minorHAnsi"/>
          <w:b/>
          <w:bCs/>
          <w:sz w:val="24"/>
          <w:szCs w:val="24"/>
        </w:rPr>
        <w:t xml:space="preserve"> – </w:t>
      </w:r>
      <w:r w:rsidR="00D0471F">
        <w:rPr>
          <w:rFonts w:asciiTheme="minorHAnsi" w:hAnsiTheme="minorHAnsi"/>
          <w:sz w:val="24"/>
          <w:szCs w:val="24"/>
        </w:rPr>
        <w:t>Katie e-mailed Denise,</w:t>
      </w:r>
      <w:r>
        <w:rPr>
          <w:rFonts w:asciiTheme="minorHAnsi" w:hAnsiTheme="minorHAnsi"/>
          <w:sz w:val="24"/>
          <w:szCs w:val="24"/>
        </w:rPr>
        <w:t xml:space="preserve"> the city manager</w:t>
      </w:r>
      <w:r w:rsidR="00D0471F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about Elizabeth </w:t>
      </w:r>
      <w:proofErr w:type="spellStart"/>
      <w:r>
        <w:rPr>
          <w:rFonts w:asciiTheme="minorHAnsi" w:hAnsiTheme="minorHAnsi"/>
          <w:sz w:val="24"/>
          <w:szCs w:val="24"/>
        </w:rPr>
        <w:t>Mescher</w:t>
      </w:r>
      <w:proofErr w:type="spellEnd"/>
      <w:r>
        <w:rPr>
          <w:rFonts w:asciiTheme="minorHAnsi" w:hAnsiTheme="minorHAnsi"/>
          <w:sz w:val="24"/>
          <w:szCs w:val="24"/>
        </w:rPr>
        <w:t xml:space="preserve"> and Jan Hans</w:t>
      </w:r>
      <w:r w:rsidR="00D0471F">
        <w:rPr>
          <w:rFonts w:asciiTheme="minorHAnsi" w:hAnsiTheme="minorHAnsi"/>
          <w:sz w:val="24"/>
          <w:szCs w:val="24"/>
        </w:rPr>
        <w:t xml:space="preserve">el to put on agenda for the city council meeting </w:t>
      </w:r>
      <w:r>
        <w:rPr>
          <w:rFonts w:asciiTheme="minorHAnsi" w:hAnsiTheme="minorHAnsi"/>
          <w:sz w:val="24"/>
          <w:szCs w:val="24"/>
        </w:rPr>
        <w:t xml:space="preserve">next month and has not heard back yet. </w:t>
      </w:r>
    </w:p>
    <w:p w:rsidR="000C7C66" w:rsidRPr="00B9060E" w:rsidRDefault="000C7C66" w:rsidP="006416F8">
      <w:pPr>
        <w:spacing w:after="120"/>
        <w:rPr>
          <w:rFonts w:asciiTheme="minorHAnsi" w:hAnsiTheme="minorHAnsi"/>
          <w:b/>
          <w:bCs/>
          <w:sz w:val="24"/>
          <w:szCs w:val="24"/>
        </w:rPr>
      </w:pPr>
      <w:r w:rsidRPr="00B9060E">
        <w:rPr>
          <w:rFonts w:asciiTheme="minorHAnsi" w:hAnsiTheme="minorHAnsi"/>
          <w:b/>
          <w:bCs/>
          <w:sz w:val="24"/>
          <w:szCs w:val="24"/>
        </w:rPr>
        <w:t>Board Training- Ted Talk: What Do You Geek?</w:t>
      </w:r>
      <w:r w:rsidR="00B9060E">
        <w:rPr>
          <w:rFonts w:asciiTheme="minorHAnsi" w:hAnsiTheme="minorHAnsi"/>
          <w:b/>
          <w:bCs/>
          <w:sz w:val="24"/>
          <w:szCs w:val="24"/>
        </w:rPr>
        <w:t xml:space="preserve"> –</w:t>
      </w:r>
      <w:r w:rsidR="00B9060E">
        <w:rPr>
          <w:rFonts w:asciiTheme="minorHAnsi" w:hAnsiTheme="minorHAnsi"/>
          <w:sz w:val="24"/>
          <w:szCs w:val="24"/>
        </w:rPr>
        <w:t xml:space="preserve"> Board members watched 15-minute video together as a group. </w:t>
      </w:r>
    </w:p>
    <w:p w:rsidR="000C7C66" w:rsidRPr="00B9060E" w:rsidRDefault="000C7C66" w:rsidP="006416F8">
      <w:pPr>
        <w:spacing w:after="120"/>
        <w:rPr>
          <w:rFonts w:asciiTheme="minorHAnsi" w:hAnsiTheme="minorHAnsi"/>
          <w:b/>
          <w:bCs/>
          <w:sz w:val="24"/>
          <w:szCs w:val="24"/>
        </w:rPr>
      </w:pPr>
      <w:r w:rsidRPr="00B9060E">
        <w:rPr>
          <w:rFonts w:asciiTheme="minorHAnsi" w:hAnsiTheme="minorHAnsi"/>
          <w:b/>
          <w:bCs/>
          <w:sz w:val="24"/>
          <w:szCs w:val="24"/>
        </w:rPr>
        <w:t xml:space="preserve">Policy review: </w:t>
      </w:r>
    </w:p>
    <w:p w:rsidR="000C7C66" w:rsidRPr="00B9060E" w:rsidRDefault="000C7C66" w:rsidP="006416F8">
      <w:pPr>
        <w:spacing w:after="120"/>
        <w:ind w:firstLine="720"/>
        <w:rPr>
          <w:rFonts w:asciiTheme="minorHAnsi" w:hAnsiTheme="minorHAnsi"/>
          <w:sz w:val="24"/>
          <w:szCs w:val="24"/>
        </w:rPr>
      </w:pPr>
      <w:r w:rsidRPr="00B9060E">
        <w:rPr>
          <w:rFonts w:asciiTheme="minorHAnsi" w:hAnsiTheme="minorHAnsi"/>
          <w:b/>
          <w:bCs/>
          <w:sz w:val="24"/>
          <w:szCs w:val="24"/>
        </w:rPr>
        <w:t>Privacy/Confidentiality Policy</w:t>
      </w:r>
      <w:r w:rsidR="00B9060E">
        <w:rPr>
          <w:rFonts w:asciiTheme="minorHAnsi" w:hAnsiTheme="minorHAnsi"/>
          <w:b/>
          <w:bCs/>
          <w:sz w:val="24"/>
          <w:szCs w:val="24"/>
        </w:rPr>
        <w:t xml:space="preserve"> - </w:t>
      </w:r>
      <w:r w:rsidR="00B9060E">
        <w:rPr>
          <w:rFonts w:asciiTheme="minorHAnsi" w:hAnsiTheme="minorHAnsi"/>
          <w:sz w:val="24"/>
          <w:szCs w:val="24"/>
        </w:rPr>
        <w:t>#9 does not match the newly updated eating/ drinking policy in the library policy. Katie will revise to match. Mast</w:t>
      </w:r>
      <w:r w:rsidR="00B9060E" w:rsidRPr="00896606">
        <w:rPr>
          <w:rFonts w:asciiTheme="minorHAnsi" w:hAnsiTheme="minorHAnsi"/>
          <w:sz w:val="24"/>
          <w:szCs w:val="24"/>
        </w:rPr>
        <w:t xml:space="preserve"> made the motion </w:t>
      </w:r>
      <w:r w:rsidR="00B9060E">
        <w:rPr>
          <w:rFonts w:asciiTheme="minorHAnsi" w:hAnsiTheme="minorHAnsi"/>
          <w:sz w:val="24"/>
          <w:szCs w:val="24"/>
        </w:rPr>
        <w:t>to approve the Privacy/ Confidentiality Policy with changes to #9 and Hubbell</w:t>
      </w:r>
      <w:r w:rsidR="00B9060E" w:rsidRPr="00896606">
        <w:rPr>
          <w:rFonts w:asciiTheme="minorHAnsi" w:hAnsiTheme="minorHAnsi"/>
          <w:sz w:val="24"/>
          <w:szCs w:val="24"/>
        </w:rPr>
        <w:t xml:space="preserve"> 2</w:t>
      </w:r>
      <w:r w:rsidR="00B9060E" w:rsidRPr="00896606">
        <w:rPr>
          <w:rFonts w:asciiTheme="minorHAnsi" w:hAnsiTheme="minorHAnsi"/>
          <w:sz w:val="24"/>
          <w:szCs w:val="24"/>
          <w:vertAlign w:val="superscript"/>
        </w:rPr>
        <w:t>nd</w:t>
      </w:r>
      <w:r w:rsidR="00B9060E" w:rsidRPr="00896606">
        <w:rPr>
          <w:rFonts w:asciiTheme="minorHAnsi" w:hAnsiTheme="minorHAnsi"/>
          <w:sz w:val="24"/>
          <w:szCs w:val="24"/>
        </w:rPr>
        <w:t xml:space="preserve"> the motion. Motion carried. </w:t>
      </w:r>
    </w:p>
    <w:p w:rsidR="000C7C66" w:rsidRPr="00B9060E" w:rsidRDefault="000C7C66" w:rsidP="006416F8">
      <w:pPr>
        <w:pStyle w:val="ListParagraph"/>
        <w:spacing w:after="120"/>
        <w:ind w:left="0" w:firstLine="720"/>
        <w:rPr>
          <w:rFonts w:asciiTheme="minorHAnsi" w:hAnsiTheme="minorHAnsi"/>
          <w:sz w:val="24"/>
          <w:szCs w:val="24"/>
        </w:rPr>
      </w:pPr>
      <w:r w:rsidRPr="00B9060E">
        <w:rPr>
          <w:rFonts w:asciiTheme="minorHAnsi" w:hAnsiTheme="minorHAnsi"/>
          <w:b/>
          <w:bCs/>
          <w:sz w:val="24"/>
          <w:szCs w:val="24"/>
        </w:rPr>
        <w:t>Library Conduct Policy</w:t>
      </w:r>
      <w:r w:rsidR="00B9060E">
        <w:rPr>
          <w:rFonts w:asciiTheme="minorHAnsi" w:hAnsiTheme="minorHAnsi"/>
          <w:b/>
          <w:bCs/>
          <w:sz w:val="24"/>
          <w:szCs w:val="24"/>
        </w:rPr>
        <w:t xml:space="preserve"> – </w:t>
      </w:r>
      <w:r w:rsidR="00B9060E">
        <w:rPr>
          <w:rFonts w:asciiTheme="minorHAnsi" w:hAnsiTheme="minorHAnsi"/>
          <w:sz w:val="24"/>
          <w:szCs w:val="24"/>
        </w:rPr>
        <w:t>No changes need to be made at this time. Hubbell made the motion to approve the Library Conduct Policy with no changes at this time and Mast 2</w:t>
      </w:r>
      <w:r w:rsidR="00B9060E" w:rsidRPr="00B9060E">
        <w:rPr>
          <w:rFonts w:asciiTheme="minorHAnsi" w:hAnsiTheme="minorHAnsi"/>
          <w:sz w:val="24"/>
          <w:szCs w:val="24"/>
          <w:vertAlign w:val="superscript"/>
        </w:rPr>
        <w:t>nd</w:t>
      </w:r>
      <w:r w:rsidR="00B9060E">
        <w:rPr>
          <w:rFonts w:asciiTheme="minorHAnsi" w:hAnsiTheme="minorHAnsi"/>
          <w:sz w:val="24"/>
          <w:szCs w:val="24"/>
        </w:rPr>
        <w:t xml:space="preserve"> the motion. Motion carried. </w:t>
      </w:r>
    </w:p>
    <w:p w:rsidR="006416F8" w:rsidRDefault="000C7C66" w:rsidP="006416F8">
      <w:pPr>
        <w:spacing w:after="120"/>
        <w:rPr>
          <w:rFonts w:asciiTheme="minorHAnsi" w:hAnsiTheme="minorHAnsi"/>
          <w:sz w:val="24"/>
          <w:szCs w:val="24"/>
        </w:rPr>
      </w:pPr>
      <w:r w:rsidRPr="00B9060E">
        <w:rPr>
          <w:rFonts w:asciiTheme="minorHAnsi" w:hAnsiTheme="minorHAnsi"/>
          <w:b/>
          <w:bCs/>
          <w:sz w:val="24"/>
          <w:szCs w:val="24"/>
        </w:rPr>
        <w:t>Other</w:t>
      </w:r>
      <w:r w:rsidR="00B9060E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245A0F">
        <w:rPr>
          <w:rFonts w:asciiTheme="minorHAnsi" w:hAnsiTheme="minorHAnsi"/>
          <w:b/>
          <w:bCs/>
          <w:sz w:val="24"/>
          <w:szCs w:val="24"/>
        </w:rPr>
        <w:t>–</w:t>
      </w:r>
      <w:r w:rsidR="00B9060E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245A0F">
        <w:rPr>
          <w:rFonts w:asciiTheme="minorHAnsi" w:hAnsiTheme="minorHAnsi"/>
          <w:sz w:val="24"/>
          <w:szCs w:val="24"/>
        </w:rPr>
        <w:t xml:space="preserve">Correspondence from </w:t>
      </w:r>
      <w:proofErr w:type="spellStart"/>
      <w:r w:rsidR="00245A0F">
        <w:rPr>
          <w:rFonts w:asciiTheme="minorHAnsi" w:hAnsiTheme="minorHAnsi"/>
          <w:sz w:val="24"/>
          <w:szCs w:val="24"/>
        </w:rPr>
        <w:t>Lindi</w:t>
      </w:r>
      <w:proofErr w:type="spellEnd"/>
      <w:r w:rsidR="00245A0F">
        <w:rPr>
          <w:rFonts w:asciiTheme="minorHAnsi" w:hAnsiTheme="minorHAnsi"/>
          <w:sz w:val="24"/>
          <w:szCs w:val="24"/>
        </w:rPr>
        <w:t xml:space="preserve"> Mueller and family, thanking library for the wonderful library programs this summer. </w:t>
      </w:r>
      <w:r w:rsidR="006416F8">
        <w:rPr>
          <w:rFonts w:asciiTheme="minorHAnsi" w:hAnsiTheme="minorHAnsi"/>
          <w:sz w:val="24"/>
          <w:szCs w:val="24"/>
        </w:rPr>
        <w:tab/>
      </w:r>
    </w:p>
    <w:p w:rsidR="00245A0F" w:rsidRPr="006416F8" w:rsidRDefault="006416F8" w:rsidP="006416F8">
      <w:pPr>
        <w:spacing w:after="120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245A0F" w:rsidRPr="006416F8">
        <w:rPr>
          <w:rFonts w:asciiTheme="minorHAnsi" w:hAnsiTheme="minorHAnsi"/>
          <w:sz w:val="24"/>
          <w:szCs w:val="24"/>
        </w:rPr>
        <w:t xml:space="preserve">Katie let all the board members know she just finished all her accreditation hours and received her certified certificate from the State of Iowa. </w:t>
      </w:r>
    </w:p>
    <w:p w:rsidR="006416F8" w:rsidRPr="006416F8" w:rsidRDefault="006416F8" w:rsidP="006416F8">
      <w:pPr>
        <w:spacing w:after="120"/>
        <w:rPr>
          <w:rFonts w:asciiTheme="minorHAnsi" w:hAnsiTheme="minorHAnsi"/>
          <w:sz w:val="24"/>
          <w:szCs w:val="24"/>
        </w:rPr>
      </w:pPr>
      <w:r w:rsidRPr="006416F8"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 xml:space="preserve">  </w:t>
      </w:r>
      <w:r w:rsidR="00D0471F">
        <w:rPr>
          <w:rFonts w:asciiTheme="minorHAnsi" w:hAnsiTheme="minorHAnsi"/>
          <w:sz w:val="24"/>
          <w:szCs w:val="24"/>
        </w:rPr>
        <w:t>Board members all approved of Katie taking</w:t>
      </w:r>
      <w:bookmarkStart w:id="0" w:name="_GoBack"/>
      <w:bookmarkEnd w:id="0"/>
      <w:r w:rsidR="00245A0F" w:rsidRPr="006416F8">
        <w:rPr>
          <w:rFonts w:asciiTheme="minorHAnsi" w:hAnsiTheme="minorHAnsi"/>
          <w:sz w:val="24"/>
          <w:szCs w:val="24"/>
        </w:rPr>
        <w:t xml:space="preserve"> the part time job she was wanting to take on and it would not affect her librarian hours. She has been doing very well with putting in 40 – 41 hours every week here at the library. </w:t>
      </w:r>
    </w:p>
    <w:p w:rsidR="000C7C66" w:rsidRPr="006416F8" w:rsidRDefault="006416F8" w:rsidP="006416F8">
      <w:pPr>
        <w:spacing w:after="120"/>
        <w:rPr>
          <w:rFonts w:asciiTheme="minorHAnsi" w:hAnsiTheme="minorHAnsi"/>
          <w:sz w:val="24"/>
          <w:szCs w:val="24"/>
        </w:rPr>
      </w:pPr>
      <w:r w:rsidRPr="006416F8"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 xml:space="preserve"> </w:t>
      </w:r>
      <w:r w:rsidR="00245A0F" w:rsidRPr="006416F8">
        <w:rPr>
          <w:rFonts w:asciiTheme="minorHAnsi" w:hAnsiTheme="minorHAnsi"/>
          <w:sz w:val="24"/>
          <w:szCs w:val="24"/>
        </w:rPr>
        <w:t xml:space="preserve">Jim asked Katie if she would look into the free on-line class program for teachers to get there credited continuing education hours. </w:t>
      </w:r>
    </w:p>
    <w:p w:rsidR="006416F8" w:rsidRDefault="006416F8" w:rsidP="006416F8">
      <w:pPr>
        <w:spacing w:after="120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0C7C66" w:rsidRPr="00245A0F" w:rsidRDefault="000C7C66" w:rsidP="006416F8">
      <w:pPr>
        <w:spacing w:after="120"/>
        <w:rPr>
          <w:rFonts w:asciiTheme="minorHAnsi" w:hAnsiTheme="minorHAnsi"/>
          <w:b/>
          <w:bCs/>
          <w:sz w:val="24"/>
          <w:szCs w:val="24"/>
          <w:u w:val="single"/>
        </w:rPr>
      </w:pPr>
      <w:r w:rsidRPr="00245A0F">
        <w:rPr>
          <w:rFonts w:asciiTheme="minorHAnsi" w:hAnsiTheme="minorHAnsi"/>
          <w:b/>
          <w:bCs/>
          <w:sz w:val="24"/>
          <w:szCs w:val="24"/>
          <w:u w:val="single"/>
        </w:rPr>
        <w:t>Upcoming Library programs:</w:t>
      </w:r>
    </w:p>
    <w:p w:rsidR="000C7C66" w:rsidRPr="00245A0F" w:rsidRDefault="000C7C66" w:rsidP="006416F8">
      <w:pPr>
        <w:spacing w:after="120"/>
        <w:rPr>
          <w:rFonts w:asciiTheme="minorHAnsi" w:hAnsiTheme="minorHAnsi"/>
          <w:sz w:val="24"/>
          <w:szCs w:val="24"/>
        </w:rPr>
      </w:pPr>
      <w:r w:rsidRPr="00245A0F">
        <w:rPr>
          <w:rFonts w:asciiTheme="minorHAnsi" w:hAnsiTheme="minorHAnsi"/>
          <w:sz w:val="24"/>
          <w:szCs w:val="24"/>
        </w:rPr>
        <w:t>July 24 at 2:00 PM</w:t>
      </w:r>
      <w:r w:rsidR="00245A0F">
        <w:rPr>
          <w:rFonts w:asciiTheme="minorHAnsi" w:hAnsiTheme="minorHAnsi"/>
          <w:sz w:val="24"/>
          <w:szCs w:val="24"/>
        </w:rPr>
        <w:t xml:space="preserve"> </w:t>
      </w:r>
      <w:r w:rsidRPr="00245A0F">
        <w:rPr>
          <w:rFonts w:asciiTheme="minorHAnsi" w:hAnsiTheme="minorHAnsi"/>
          <w:sz w:val="24"/>
          <w:szCs w:val="24"/>
        </w:rPr>
        <w:t>- Pinecone Bird Feeder Program, Pikes Peak State Park presenting</w:t>
      </w:r>
    </w:p>
    <w:p w:rsidR="000C7C66" w:rsidRPr="00896606" w:rsidRDefault="000C7C66" w:rsidP="006416F8">
      <w:pPr>
        <w:pStyle w:val="ListParagraph"/>
        <w:spacing w:after="120"/>
        <w:ind w:left="0"/>
        <w:rPr>
          <w:rFonts w:asciiTheme="minorHAnsi" w:hAnsiTheme="minorHAnsi"/>
          <w:sz w:val="24"/>
          <w:szCs w:val="24"/>
        </w:rPr>
      </w:pPr>
      <w:r w:rsidRPr="00896606">
        <w:rPr>
          <w:rFonts w:asciiTheme="minorHAnsi" w:hAnsiTheme="minorHAnsi"/>
          <w:sz w:val="24"/>
          <w:szCs w:val="24"/>
        </w:rPr>
        <w:t>July 25 at 10:30 AM</w:t>
      </w:r>
      <w:r w:rsidR="00245A0F">
        <w:rPr>
          <w:rFonts w:asciiTheme="minorHAnsi" w:hAnsiTheme="minorHAnsi"/>
          <w:sz w:val="24"/>
          <w:szCs w:val="24"/>
        </w:rPr>
        <w:t xml:space="preserve"> </w:t>
      </w:r>
      <w:r w:rsidRPr="00896606">
        <w:rPr>
          <w:rFonts w:asciiTheme="minorHAnsi" w:hAnsiTheme="minorHAnsi"/>
          <w:sz w:val="24"/>
          <w:szCs w:val="24"/>
        </w:rPr>
        <w:t>- Giant Steps</w:t>
      </w:r>
    </w:p>
    <w:p w:rsidR="000C7C66" w:rsidRPr="00896606" w:rsidRDefault="000C7C66" w:rsidP="006416F8">
      <w:pPr>
        <w:pStyle w:val="ListParagraph"/>
        <w:spacing w:after="120"/>
        <w:ind w:left="0"/>
        <w:rPr>
          <w:rFonts w:asciiTheme="minorHAnsi" w:hAnsiTheme="minorHAnsi"/>
          <w:sz w:val="24"/>
          <w:szCs w:val="24"/>
        </w:rPr>
      </w:pPr>
      <w:r w:rsidRPr="00896606">
        <w:rPr>
          <w:rFonts w:asciiTheme="minorHAnsi" w:hAnsiTheme="minorHAnsi"/>
          <w:sz w:val="24"/>
          <w:szCs w:val="24"/>
        </w:rPr>
        <w:t>July 26</w:t>
      </w:r>
      <w:r w:rsidR="00245A0F">
        <w:rPr>
          <w:rFonts w:asciiTheme="minorHAnsi" w:hAnsiTheme="minorHAnsi"/>
          <w:sz w:val="24"/>
          <w:szCs w:val="24"/>
        </w:rPr>
        <w:t xml:space="preserve"> </w:t>
      </w:r>
      <w:r w:rsidRPr="00896606">
        <w:rPr>
          <w:rFonts w:asciiTheme="minorHAnsi" w:hAnsiTheme="minorHAnsi"/>
          <w:sz w:val="24"/>
          <w:szCs w:val="24"/>
        </w:rPr>
        <w:t>- Summer Reading ends</w:t>
      </w:r>
    </w:p>
    <w:p w:rsidR="000C7C66" w:rsidRPr="00896606" w:rsidRDefault="000C7C66" w:rsidP="006416F8">
      <w:pPr>
        <w:pStyle w:val="ListParagraph"/>
        <w:spacing w:after="120"/>
        <w:ind w:left="0"/>
        <w:rPr>
          <w:rFonts w:asciiTheme="minorHAnsi" w:hAnsiTheme="minorHAnsi"/>
          <w:sz w:val="24"/>
          <w:szCs w:val="24"/>
        </w:rPr>
      </w:pPr>
      <w:r w:rsidRPr="00896606">
        <w:rPr>
          <w:rFonts w:asciiTheme="minorHAnsi" w:hAnsiTheme="minorHAnsi"/>
          <w:sz w:val="24"/>
          <w:szCs w:val="24"/>
        </w:rPr>
        <w:lastRenderedPageBreak/>
        <w:t>July 30 at 4:30 PM</w:t>
      </w:r>
      <w:r w:rsidR="00245A0F">
        <w:rPr>
          <w:rFonts w:asciiTheme="minorHAnsi" w:hAnsiTheme="minorHAnsi"/>
          <w:sz w:val="24"/>
          <w:szCs w:val="24"/>
        </w:rPr>
        <w:t>-</w:t>
      </w:r>
      <w:r w:rsidRPr="00896606">
        <w:rPr>
          <w:rFonts w:asciiTheme="minorHAnsi" w:hAnsiTheme="minorHAnsi"/>
          <w:sz w:val="24"/>
          <w:szCs w:val="24"/>
        </w:rPr>
        <w:t xml:space="preserve"> Ice Cream Party for Summer Library Challenge participants </w:t>
      </w:r>
    </w:p>
    <w:p w:rsidR="000C7C66" w:rsidRPr="00896606" w:rsidRDefault="000C7C66" w:rsidP="006416F8">
      <w:pPr>
        <w:pStyle w:val="ListParagraph"/>
        <w:spacing w:after="120"/>
        <w:ind w:left="0"/>
        <w:rPr>
          <w:rFonts w:asciiTheme="minorHAnsi" w:hAnsiTheme="minorHAnsi"/>
          <w:sz w:val="24"/>
          <w:szCs w:val="24"/>
        </w:rPr>
      </w:pPr>
      <w:r w:rsidRPr="00896606">
        <w:rPr>
          <w:rFonts w:asciiTheme="minorHAnsi" w:hAnsiTheme="minorHAnsi"/>
          <w:sz w:val="24"/>
          <w:szCs w:val="24"/>
        </w:rPr>
        <w:t>August 8 at 7:00 PM</w:t>
      </w:r>
      <w:r w:rsidR="00245A0F">
        <w:rPr>
          <w:rFonts w:asciiTheme="minorHAnsi" w:hAnsiTheme="minorHAnsi"/>
          <w:sz w:val="24"/>
          <w:szCs w:val="24"/>
        </w:rPr>
        <w:t xml:space="preserve"> </w:t>
      </w:r>
      <w:r w:rsidRPr="00896606">
        <w:rPr>
          <w:rFonts w:asciiTheme="minorHAnsi" w:hAnsiTheme="minorHAnsi"/>
          <w:sz w:val="24"/>
          <w:szCs w:val="24"/>
        </w:rPr>
        <w:t>- Portraying the Past, Connecting the Present- Rosemary Harris portrays Lou Henry Hoover</w:t>
      </w:r>
    </w:p>
    <w:p w:rsidR="000C7C66" w:rsidRPr="00896606" w:rsidRDefault="000C7C66" w:rsidP="006416F8">
      <w:pPr>
        <w:pStyle w:val="ListParagraph"/>
        <w:spacing w:after="120"/>
        <w:ind w:left="0"/>
        <w:rPr>
          <w:rFonts w:asciiTheme="minorHAnsi" w:hAnsiTheme="minorHAnsi"/>
          <w:sz w:val="24"/>
          <w:szCs w:val="24"/>
        </w:rPr>
      </w:pPr>
      <w:r w:rsidRPr="00896606">
        <w:rPr>
          <w:rFonts w:asciiTheme="minorHAnsi" w:hAnsiTheme="minorHAnsi"/>
          <w:sz w:val="24"/>
          <w:szCs w:val="24"/>
        </w:rPr>
        <w:t>August 9 at 1:00 PM</w:t>
      </w:r>
      <w:r w:rsidR="00245A0F">
        <w:rPr>
          <w:rFonts w:asciiTheme="minorHAnsi" w:hAnsiTheme="minorHAnsi"/>
          <w:sz w:val="24"/>
          <w:szCs w:val="24"/>
        </w:rPr>
        <w:t xml:space="preserve"> –</w:t>
      </w:r>
      <w:r w:rsidRPr="00896606">
        <w:rPr>
          <w:rFonts w:asciiTheme="minorHAnsi" w:hAnsiTheme="minorHAnsi"/>
          <w:sz w:val="24"/>
          <w:szCs w:val="24"/>
        </w:rPr>
        <w:t xml:space="preserve"> Scrabble</w:t>
      </w:r>
      <w:r w:rsidR="00245A0F">
        <w:rPr>
          <w:rFonts w:asciiTheme="minorHAnsi" w:hAnsiTheme="minorHAnsi"/>
          <w:sz w:val="24"/>
          <w:szCs w:val="24"/>
        </w:rPr>
        <w:t xml:space="preserve"> Group Meets</w:t>
      </w:r>
    </w:p>
    <w:p w:rsidR="000C7C66" w:rsidRPr="00896606" w:rsidRDefault="000C7C66" w:rsidP="006416F8">
      <w:pPr>
        <w:pStyle w:val="ListParagraph"/>
        <w:spacing w:after="120"/>
        <w:ind w:left="0"/>
        <w:rPr>
          <w:rFonts w:asciiTheme="minorHAnsi" w:hAnsiTheme="minorHAnsi"/>
          <w:sz w:val="24"/>
          <w:szCs w:val="24"/>
        </w:rPr>
      </w:pPr>
      <w:r w:rsidRPr="00896606">
        <w:rPr>
          <w:rFonts w:asciiTheme="minorHAnsi" w:hAnsiTheme="minorHAnsi"/>
          <w:sz w:val="24"/>
          <w:szCs w:val="24"/>
        </w:rPr>
        <w:t>August 9 at 5:15</w:t>
      </w:r>
      <w:r w:rsidR="00245A0F">
        <w:rPr>
          <w:rFonts w:asciiTheme="minorHAnsi" w:hAnsiTheme="minorHAnsi"/>
          <w:sz w:val="24"/>
          <w:szCs w:val="24"/>
        </w:rPr>
        <w:t xml:space="preserve"> -</w:t>
      </w:r>
      <w:r w:rsidRPr="00896606">
        <w:rPr>
          <w:rFonts w:asciiTheme="minorHAnsi" w:hAnsiTheme="minorHAnsi"/>
          <w:sz w:val="24"/>
          <w:szCs w:val="24"/>
        </w:rPr>
        <w:t xml:space="preserve"> Story Time at the Park before River of Music (North Gazebo)</w:t>
      </w:r>
    </w:p>
    <w:p w:rsidR="000C7C66" w:rsidRPr="00245A0F" w:rsidRDefault="000C7C66" w:rsidP="006416F8">
      <w:pPr>
        <w:pStyle w:val="ListParagraph"/>
        <w:spacing w:after="120"/>
        <w:ind w:left="0"/>
        <w:rPr>
          <w:rFonts w:asciiTheme="minorHAnsi" w:hAnsiTheme="minorHAnsi"/>
          <w:sz w:val="24"/>
          <w:szCs w:val="24"/>
        </w:rPr>
      </w:pPr>
      <w:r w:rsidRPr="00896606">
        <w:rPr>
          <w:rFonts w:asciiTheme="minorHAnsi" w:hAnsiTheme="minorHAnsi"/>
          <w:sz w:val="24"/>
          <w:szCs w:val="24"/>
        </w:rPr>
        <w:t>August 20 at 6:30</w:t>
      </w:r>
      <w:r w:rsidR="00245A0F">
        <w:rPr>
          <w:rFonts w:asciiTheme="minorHAnsi" w:hAnsiTheme="minorHAnsi"/>
          <w:sz w:val="24"/>
          <w:szCs w:val="24"/>
        </w:rPr>
        <w:t xml:space="preserve"> </w:t>
      </w:r>
      <w:r w:rsidRPr="00896606">
        <w:rPr>
          <w:rFonts w:asciiTheme="minorHAnsi" w:hAnsiTheme="minorHAnsi"/>
          <w:sz w:val="24"/>
          <w:szCs w:val="24"/>
        </w:rPr>
        <w:t xml:space="preserve">- Community Movie night </w:t>
      </w:r>
    </w:p>
    <w:p w:rsidR="006416F8" w:rsidRDefault="006416F8" w:rsidP="006416F8">
      <w:pPr>
        <w:spacing w:after="120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6416F8" w:rsidRDefault="006416F8" w:rsidP="006416F8">
      <w:pPr>
        <w:spacing w:after="120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245A0F" w:rsidRDefault="000C7C66" w:rsidP="006416F8">
      <w:pPr>
        <w:spacing w:after="120"/>
        <w:rPr>
          <w:rFonts w:asciiTheme="minorHAnsi" w:hAnsiTheme="minorHAnsi"/>
          <w:b/>
          <w:bCs/>
          <w:sz w:val="24"/>
          <w:szCs w:val="24"/>
          <w:u w:val="single"/>
        </w:rPr>
      </w:pPr>
      <w:r w:rsidRPr="00245A0F">
        <w:rPr>
          <w:rFonts w:asciiTheme="minorHAnsi" w:hAnsiTheme="minorHAnsi"/>
          <w:b/>
          <w:bCs/>
          <w:sz w:val="24"/>
          <w:szCs w:val="24"/>
          <w:u w:val="single"/>
        </w:rPr>
        <w:t>Foundation repor</w:t>
      </w:r>
      <w:r w:rsidR="00245A0F" w:rsidRPr="00245A0F">
        <w:rPr>
          <w:rFonts w:asciiTheme="minorHAnsi" w:hAnsiTheme="minorHAnsi"/>
          <w:b/>
          <w:bCs/>
          <w:sz w:val="24"/>
          <w:szCs w:val="24"/>
          <w:u w:val="single"/>
        </w:rPr>
        <w:t>t:</w:t>
      </w:r>
    </w:p>
    <w:p w:rsidR="00245A0F" w:rsidRPr="00896606" w:rsidRDefault="00245A0F" w:rsidP="006416F8">
      <w:pPr>
        <w:pStyle w:val="ListParagraph"/>
        <w:spacing w:after="120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Foundation is sponsoring the August 8</w:t>
      </w:r>
      <w:r w:rsidRPr="00245A0F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program </w:t>
      </w:r>
      <w:r w:rsidRPr="00896606">
        <w:rPr>
          <w:rFonts w:asciiTheme="minorHAnsi" w:hAnsiTheme="minorHAnsi"/>
          <w:sz w:val="24"/>
          <w:szCs w:val="24"/>
        </w:rPr>
        <w:t>at 7:00 PM</w:t>
      </w:r>
      <w:r>
        <w:rPr>
          <w:rFonts w:asciiTheme="minorHAnsi" w:hAnsiTheme="minorHAnsi"/>
          <w:sz w:val="24"/>
          <w:szCs w:val="24"/>
        </w:rPr>
        <w:t xml:space="preserve"> </w:t>
      </w:r>
      <w:r w:rsidRPr="00896606">
        <w:rPr>
          <w:rFonts w:asciiTheme="minorHAnsi" w:hAnsiTheme="minorHAnsi"/>
          <w:sz w:val="24"/>
          <w:szCs w:val="24"/>
        </w:rPr>
        <w:t>- Portraying the Past, Connecting the Present- Rosemary Harris portrays Lou Henry Hoover</w:t>
      </w:r>
    </w:p>
    <w:p w:rsidR="000C7C66" w:rsidRPr="00245A0F" w:rsidRDefault="00245A0F" w:rsidP="006416F8">
      <w:pPr>
        <w:spacing w:after="120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- Foundation is looking for 2 new members (male and / or female) </w:t>
      </w:r>
    </w:p>
    <w:p w:rsidR="006416F8" w:rsidRDefault="006416F8" w:rsidP="006416F8">
      <w:pPr>
        <w:spacing w:after="120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0C7C66" w:rsidRPr="00245A0F" w:rsidRDefault="000C7C66" w:rsidP="006416F8">
      <w:pPr>
        <w:spacing w:after="120"/>
        <w:rPr>
          <w:rFonts w:asciiTheme="minorHAnsi" w:hAnsiTheme="minorHAnsi"/>
          <w:sz w:val="24"/>
          <w:szCs w:val="24"/>
        </w:rPr>
      </w:pPr>
      <w:r w:rsidRPr="00245A0F">
        <w:rPr>
          <w:rFonts w:asciiTheme="minorHAnsi" w:hAnsiTheme="minorHAnsi"/>
          <w:b/>
          <w:bCs/>
          <w:sz w:val="24"/>
          <w:szCs w:val="24"/>
          <w:u w:val="single"/>
        </w:rPr>
        <w:t>Approve bills</w:t>
      </w:r>
      <w:r w:rsidR="00245A0F" w:rsidRPr="00245A0F">
        <w:rPr>
          <w:rFonts w:asciiTheme="minorHAnsi" w:hAnsiTheme="minorHAnsi"/>
          <w:b/>
          <w:bCs/>
          <w:sz w:val="24"/>
          <w:szCs w:val="24"/>
          <w:u w:val="single"/>
        </w:rPr>
        <w:t>:</w:t>
      </w:r>
      <w:r w:rsidR="00245A0F">
        <w:rPr>
          <w:rFonts w:asciiTheme="minorHAnsi" w:hAnsiTheme="minorHAnsi"/>
          <w:sz w:val="24"/>
          <w:szCs w:val="24"/>
        </w:rPr>
        <w:t xml:space="preserve"> </w:t>
      </w:r>
      <w:r w:rsidR="00245A0F" w:rsidRPr="00245A0F">
        <w:rPr>
          <w:rFonts w:asciiTheme="minorHAnsi" w:hAnsiTheme="minorHAnsi"/>
          <w:sz w:val="24"/>
          <w:szCs w:val="24"/>
        </w:rPr>
        <w:t>Bills all initial and approved.</w:t>
      </w:r>
    </w:p>
    <w:p w:rsidR="006416F8" w:rsidRDefault="006416F8" w:rsidP="006416F8">
      <w:pPr>
        <w:spacing w:after="120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0C7C66" w:rsidRPr="006416F8" w:rsidRDefault="000C7C66" w:rsidP="006416F8">
      <w:pPr>
        <w:spacing w:after="120"/>
        <w:rPr>
          <w:rFonts w:asciiTheme="minorHAnsi" w:hAnsiTheme="minorHAnsi"/>
          <w:sz w:val="24"/>
          <w:szCs w:val="24"/>
        </w:rPr>
      </w:pPr>
      <w:r w:rsidRPr="00245A0F">
        <w:rPr>
          <w:rFonts w:asciiTheme="minorHAnsi" w:hAnsiTheme="minorHAnsi"/>
          <w:b/>
          <w:bCs/>
          <w:sz w:val="24"/>
          <w:szCs w:val="24"/>
          <w:u w:val="single"/>
        </w:rPr>
        <w:t>Set date for next meeting</w:t>
      </w:r>
      <w:r w:rsidR="00245A0F">
        <w:rPr>
          <w:rFonts w:asciiTheme="minorHAnsi" w:hAnsiTheme="minorHAnsi"/>
          <w:b/>
          <w:bCs/>
          <w:sz w:val="24"/>
          <w:szCs w:val="24"/>
          <w:u w:val="single"/>
        </w:rPr>
        <w:t xml:space="preserve">: </w:t>
      </w:r>
      <w:r w:rsidR="006416F8" w:rsidRPr="006416F8">
        <w:rPr>
          <w:rFonts w:asciiTheme="minorHAnsi" w:hAnsiTheme="minorHAnsi"/>
          <w:sz w:val="24"/>
          <w:szCs w:val="24"/>
        </w:rPr>
        <w:t xml:space="preserve">Tuesday, </w:t>
      </w:r>
      <w:r w:rsidR="006416F8">
        <w:rPr>
          <w:rFonts w:asciiTheme="minorHAnsi" w:hAnsiTheme="minorHAnsi"/>
          <w:sz w:val="24"/>
          <w:szCs w:val="24"/>
        </w:rPr>
        <w:t>August 26</w:t>
      </w:r>
      <w:r w:rsidR="006416F8" w:rsidRPr="006416F8">
        <w:rPr>
          <w:rFonts w:asciiTheme="minorHAnsi" w:hAnsiTheme="minorHAnsi"/>
          <w:sz w:val="24"/>
          <w:szCs w:val="24"/>
          <w:vertAlign w:val="superscript"/>
        </w:rPr>
        <w:t>th</w:t>
      </w:r>
      <w:r w:rsidR="006416F8">
        <w:rPr>
          <w:rFonts w:asciiTheme="minorHAnsi" w:hAnsiTheme="minorHAnsi"/>
          <w:sz w:val="24"/>
          <w:szCs w:val="24"/>
        </w:rPr>
        <w:t>, 2019</w:t>
      </w:r>
      <w:r w:rsidR="006416F8" w:rsidRPr="006416F8">
        <w:rPr>
          <w:rFonts w:asciiTheme="minorHAnsi" w:hAnsiTheme="minorHAnsi"/>
          <w:sz w:val="24"/>
          <w:szCs w:val="24"/>
        </w:rPr>
        <w:t xml:space="preserve"> at 7</w:t>
      </w:r>
      <w:r w:rsidR="006416F8">
        <w:rPr>
          <w:rFonts w:asciiTheme="minorHAnsi" w:hAnsiTheme="minorHAnsi"/>
          <w:sz w:val="24"/>
          <w:szCs w:val="24"/>
        </w:rPr>
        <w:t>:00</w:t>
      </w:r>
      <w:r w:rsidR="006416F8" w:rsidRPr="006416F8">
        <w:rPr>
          <w:rFonts w:asciiTheme="minorHAnsi" w:hAnsiTheme="minorHAnsi"/>
          <w:sz w:val="24"/>
          <w:szCs w:val="24"/>
        </w:rPr>
        <w:t xml:space="preserve"> PM</w:t>
      </w:r>
    </w:p>
    <w:p w:rsidR="006416F8" w:rsidRDefault="006416F8" w:rsidP="006416F8">
      <w:pPr>
        <w:spacing w:after="120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0C7C66" w:rsidRPr="006416F8" w:rsidRDefault="000C7C66" w:rsidP="006416F8">
      <w:pPr>
        <w:spacing w:after="120"/>
        <w:rPr>
          <w:rFonts w:asciiTheme="minorHAnsi" w:hAnsiTheme="minorHAnsi"/>
          <w:sz w:val="24"/>
          <w:szCs w:val="24"/>
        </w:rPr>
      </w:pPr>
      <w:r w:rsidRPr="006416F8">
        <w:rPr>
          <w:rFonts w:asciiTheme="minorHAnsi" w:hAnsiTheme="minorHAnsi"/>
          <w:b/>
          <w:bCs/>
          <w:sz w:val="24"/>
          <w:szCs w:val="24"/>
          <w:u w:val="single"/>
        </w:rPr>
        <w:t>Adjourn</w:t>
      </w:r>
      <w:r w:rsidR="006416F8">
        <w:rPr>
          <w:rFonts w:asciiTheme="minorHAnsi" w:hAnsiTheme="minorHAnsi"/>
          <w:b/>
          <w:bCs/>
          <w:sz w:val="24"/>
          <w:szCs w:val="24"/>
          <w:u w:val="single"/>
        </w:rPr>
        <w:t xml:space="preserve">: </w:t>
      </w:r>
      <w:r w:rsidR="006416F8">
        <w:rPr>
          <w:rFonts w:asciiTheme="minorHAnsi" w:hAnsiTheme="minorHAnsi"/>
          <w:sz w:val="24"/>
          <w:szCs w:val="24"/>
        </w:rPr>
        <w:t>Hubbell made the motion to adjourn the meeting for Tuesday, July 23</w:t>
      </w:r>
      <w:r w:rsidR="006416F8" w:rsidRPr="006416F8">
        <w:rPr>
          <w:rFonts w:asciiTheme="minorHAnsi" w:hAnsiTheme="minorHAnsi"/>
          <w:sz w:val="24"/>
          <w:szCs w:val="24"/>
          <w:vertAlign w:val="superscript"/>
        </w:rPr>
        <w:t>rd</w:t>
      </w:r>
      <w:r w:rsidR="006416F8">
        <w:rPr>
          <w:rFonts w:asciiTheme="minorHAnsi" w:hAnsiTheme="minorHAnsi"/>
          <w:sz w:val="24"/>
          <w:szCs w:val="24"/>
        </w:rPr>
        <w:t>, 2019 at 7:40 PM and Mast 2</w:t>
      </w:r>
      <w:r w:rsidR="006416F8" w:rsidRPr="006416F8">
        <w:rPr>
          <w:rFonts w:asciiTheme="minorHAnsi" w:hAnsiTheme="minorHAnsi"/>
          <w:sz w:val="24"/>
          <w:szCs w:val="24"/>
          <w:vertAlign w:val="superscript"/>
        </w:rPr>
        <w:t>nd</w:t>
      </w:r>
      <w:r w:rsidR="006416F8">
        <w:rPr>
          <w:rFonts w:asciiTheme="minorHAnsi" w:hAnsiTheme="minorHAnsi"/>
          <w:sz w:val="24"/>
          <w:szCs w:val="24"/>
        </w:rPr>
        <w:t xml:space="preserve"> the motion. Motion carried. </w:t>
      </w:r>
    </w:p>
    <w:p w:rsidR="00B80340" w:rsidRPr="00896606" w:rsidRDefault="00B80340" w:rsidP="006416F8">
      <w:pPr>
        <w:rPr>
          <w:rFonts w:asciiTheme="minorHAnsi" w:hAnsiTheme="minorHAnsi"/>
          <w:sz w:val="24"/>
          <w:szCs w:val="24"/>
        </w:rPr>
      </w:pPr>
    </w:p>
    <w:sectPr w:rsidR="00B80340" w:rsidRPr="00896606" w:rsidSect="006416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85B64"/>
    <w:multiLevelType w:val="hybridMultilevel"/>
    <w:tmpl w:val="CF14D2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770B2"/>
    <w:multiLevelType w:val="hybridMultilevel"/>
    <w:tmpl w:val="F1EA5992"/>
    <w:lvl w:ilvl="0" w:tplc="C91CBD7C">
      <w:start w:val="5"/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B0B4936"/>
    <w:multiLevelType w:val="hybridMultilevel"/>
    <w:tmpl w:val="C6E009A8"/>
    <w:lvl w:ilvl="0" w:tplc="D7B4C706">
      <w:start w:val="5"/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66"/>
    <w:rsid w:val="000008A1"/>
    <w:rsid w:val="00000AE8"/>
    <w:rsid w:val="00001CB6"/>
    <w:rsid w:val="00002329"/>
    <w:rsid w:val="00002804"/>
    <w:rsid w:val="000034DF"/>
    <w:rsid w:val="00003CEE"/>
    <w:rsid w:val="0000413B"/>
    <w:rsid w:val="00004340"/>
    <w:rsid w:val="00004C2A"/>
    <w:rsid w:val="00006DEA"/>
    <w:rsid w:val="0000723E"/>
    <w:rsid w:val="00007581"/>
    <w:rsid w:val="00010402"/>
    <w:rsid w:val="0001172F"/>
    <w:rsid w:val="0001211A"/>
    <w:rsid w:val="00013354"/>
    <w:rsid w:val="00014BA8"/>
    <w:rsid w:val="00015594"/>
    <w:rsid w:val="00016642"/>
    <w:rsid w:val="000168AB"/>
    <w:rsid w:val="00017536"/>
    <w:rsid w:val="00017CA7"/>
    <w:rsid w:val="00020D43"/>
    <w:rsid w:val="00021159"/>
    <w:rsid w:val="00021483"/>
    <w:rsid w:val="000230A4"/>
    <w:rsid w:val="000234CA"/>
    <w:rsid w:val="0002361C"/>
    <w:rsid w:val="000249C5"/>
    <w:rsid w:val="0002557E"/>
    <w:rsid w:val="00025643"/>
    <w:rsid w:val="00025C67"/>
    <w:rsid w:val="00026C0E"/>
    <w:rsid w:val="00027136"/>
    <w:rsid w:val="00027911"/>
    <w:rsid w:val="00027B99"/>
    <w:rsid w:val="00030937"/>
    <w:rsid w:val="00031578"/>
    <w:rsid w:val="00031861"/>
    <w:rsid w:val="0003189B"/>
    <w:rsid w:val="00031A0D"/>
    <w:rsid w:val="00032EAC"/>
    <w:rsid w:val="00032ED6"/>
    <w:rsid w:val="00033FC8"/>
    <w:rsid w:val="0003438B"/>
    <w:rsid w:val="00035034"/>
    <w:rsid w:val="000353B7"/>
    <w:rsid w:val="00035932"/>
    <w:rsid w:val="00035D2A"/>
    <w:rsid w:val="000364DB"/>
    <w:rsid w:val="00036EA7"/>
    <w:rsid w:val="00037092"/>
    <w:rsid w:val="00037ED7"/>
    <w:rsid w:val="00037F6D"/>
    <w:rsid w:val="00040752"/>
    <w:rsid w:val="000408F7"/>
    <w:rsid w:val="00041A5B"/>
    <w:rsid w:val="00041E80"/>
    <w:rsid w:val="00043103"/>
    <w:rsid w:val="00043326"/>
    <w:rsid w:val="00043C0A"/>
    <w:rsid w:val="00044451"/>
    <w:rsid w:val="00044DAA"/>
    <w:rsid w:val="00045382"/>
    <w:rsid w:val="00046712"/>
    <w:rsid w:val="00046AD9"/>
    <w:rsid w:val="00046CC4"/>
    <w:rsid w:val="000472C9"/>
    <w:rsid w:val="00047AF3"/>
    <w:rsid w:val="0005164E"/>
    <w:rsid w:val="00051791"/>
    <w:rsid w:val="0005180D"/>
    <w:rsid w:val="00051BDD"/>
    <w:rsid w:val="00052105"/>
    <w:rsid w:val="00052779"/>
    <w:rsid w:val="00053D19"/>
    <w:rsid w:val="0005402C"/>
    <w:rsid w:val="00054541"/>
    <w:rsid w:val="000546B8"/>
    <w:rsid w:val="00055AE7"/>
    <w:rsid w:val="0005739E"/>
    <w:rsid w:val="00061211"/>
    <w:rsid w:val="00061244"/>
    <w:rsid w:val="0006332D"/>
    <w:rsid w:val="000635F4"/>
    <w:rsid w:val="000640C9"/>
    <w:rsid w:val="00065A1C"/>
    <w:rsid w:val="00065BD4"/>
    <w:rsid w:val="00067B8A"/>
    <w:rsid w:val="00067F78"/>
    <w:rsid w:val="000710CD"/>
    <w:rsid w:val="000717B2"/>
    <w:rsid w:val="00071877"/>
    <w:rsid w:val="00072690"/>
    <w:rsid w:val="000741DA"/>
    <w:rsid w:val="00074D1C"/>
    <w:rsid w:val="00074D7A"/>
    <w:rsid w:val="000756B6"/>
    <w:rsid w:val="000765A8"/>
    <w:rsid w:val="00076B98"/>
    <w:rsid w:val="00080722"/>
    <w:rsid w:val="00080943"/>
    <w:rsid w:val="00080FCE"/>
    <w:rsid w:val="000811F0"/>
    <w:rsid w:val="0008126E"/>
    <w:rsid w:val="00083AAC"/>
    <w:rsid w:val="000856D0"/>
    <w:rsid w:val="000866D6"/>
    <w:rsid w:val="00087001"/>
    <w:rsid w:val="0008718E"/>
    <w:rsid w:val="000874D4"/>
    <w:rsid w:val="00087AA1"/>
    <w:rsid w:val="00087B56"/>
    <w:rsid w:val="0009084C"/>
    <w:rsid w:val="00090BE0"/>
    <w:rsid w:val="00091909"/>
    <w:rsid w:val="00091F45"/>
    <w:rsid w:val="00095B54"/>
    <w:rsid w:val="00095D17"/>
    <w:rsid w:val="00096A31"/>
    <w:rsid w:val="00096CDB"/>
    <w:rsid w:val="0009748C"/>
    <w:rsid w:val="000A04A7"/>
    <w:rsid w:val="000A2077"/>
    <w:rsid w:val="000A2183"/>
    <w:rsid w:val="000A3439"/>
    <w:rsid w:val="000A3488"/>
    <w:rsid w:val="000A509E"/>
    <w:rsid w:val="000A587E"/>
    <w:rsid w:val="000A5E9F"/>
    <w:rsid w:val="000A68FA"/>
    <w:rsid w:val="000A6F5A"/>
    <w:rsid w:val="000A7B77"/>
    <w:rsid w:val="000B01CC"/>
    <w:rsid w:val="000B0A59"/>
    <w:rsid w:val="000B170A"/>
    <w:rsid w:val="000B2B38"/>
    <w:rsid w:val="000B3149"/>
    <w:rsid w:val="000B3710"/>
    <w:rsid w:val="000B3B4F"/>
    <w:rsid w:val="000B404B"/>
    <w:rsid w:val="000B4BC6"/>
    <w:rsid w:val="000B5681"/>
    <w:rsid w:val="000B5956"/>
    <w:rsid w:val="000B5A67"/>
    <w:rsid w:val="000B6DA2"/>
    <w:rsid w:val="000B7226"/>
    <w:rsid w:val="000C0486"/>
    <w:rsid w:val="000C1374"/>
    <w:rsid w:val="000C1430"/>
    <w:rsid w:val="000C210B"/>
    <w:rsid w:val="000C31E7"/>
    <w:rsid w:val="000C3BBE"/>
    <w:rsid w:val="000C4ADC"/>
    <w:rsid w:val="000C682B"/>
    <w:rsid w:val="000C6C95"/>
    <w:rsid w:val="000C7745"/>
    <w:rsid w:val="000C7C66"/>
    <w:rsid w:val="000C7E9F"/>
    <w:rsid w:val="000D0E22"/>
    <w:rsid w:val="000D1D31"/>
    <w:rsid w:val="000D395A"/>
    <w:rsid w:val="000D437A"/>
    <w:rsid w:val="000D7068"/>
    <w:rsid w:val="000E0286"/>
    <w:rsid w:val="000E0B63"/>
    <w:rsid w:val="000E0C48"/>
    <w:rsid w:val="000E26E1"/>
    <w:rsid w:val="000E3695"/>
    <w:rsid w:val="000E4151"/>
    <w:rsid w:val="000E426E"/>
    <w:rsid w:val="000E42F6"/>
    <w:rsid w:val="000E64F2"/>
    <w:rsid w:val="000E6EF7"/>
    <w:rsid w:val="000E79F8"/>
    <w:rsid w:val="000F1702"/>
    <w:rsid w:val="000F17FB"/>
    <w:rsid w:val="000F4016"/>
    <w:rsid w:val="000F4210"/>
    <w:rsid w:val="000F4253"/>
    <w:rsid w:val="000F458F"/>
    <w:rsid w:val="000F4BCE"/>
    <w:rsid w:val="000F4C03"/>
    <w:rsid w:val="000F69FC"/>
    <w:rsid w:val="000F7092"/>
    <w:rsid w:val="000F7122"/>
    <w:rsid w:val="000F75B9"/>
    <w:rsid w:val="000F79A5"/>
    <w:rsid w:val="000F7D77"/>
    <w:rsid w:val="0010032C"/>
    <w:rsid w:val="001003D4"/>
    <w:rsid w:val="00100827"/>
    <w:rsid w:val="0010085B"/>
    <w:rsid w:val="00100BDE"/>
    <w:rsid w:val="0010113E"/>
    <w:rsid w:val="00101D2C"/>
    <w:rsid w:val="00101FC1"/>
    <w:rsid w:val="0010224F"/>
    <w:rsid w:val="00102A67"/>
    <w:rsid w:val="00102F99"/>
    <w:rsid w:val="00103710"/>
    <w:rsid w:val="00103DF4"/>
    <w:rsid w:val="001048B3"/>
    <w:rsid w:val="0010498B"/>
    <w:rsid w:val="00104ECB"/>
    <w:rsid w:val="00105215"/>
    <w:rsid w:val="0010560E"/>
    <w:rsid w:val="001061D7"/>
    <w:rsid w:val="001077CF"/>
    <w:rsid w:val="001103C8"/>
    <w:rsid w:val="0011101F"/>
    <w:rsid w:val="001114B9"/>
    <w:rsid w:val="00112615"/>
    <w:rsid w:val="001128F4"/>
    <w:rsid w:val="00113288"/>
    <w:rsid w:val="00114744"/>
    <w:rsid w:val="00114E34"/>
    <w:rsid w:val="00115379"/>
    <w:rsid w:val="0011626F"/>
    <w:rsid w:val="00116811"/>
    <w:rsid w:val="00116B06"/>
    <w:rsid w:val="00121439"/>
    <w:rsid w:val="0012217E"/>
    <w:rsid w:val="0012261D"/>
    <w:rsid w:val="00122D57"/>
    <w:rsid w:val="00123185"/>
    <w:rsid w:val="00123C6F"/>
    <w:rsid w:val="00125309"/>
    <w:rsid w:val="00125C30"/>
    <w:rsid w:val="00125E18"/>
    <w:rsid w:val="001274C7"/>
    <w:rsid w:val="001275DA"/>
    <w:rsid w:val="001323C7"/>
    <w:rsid w:val="0013431B"/>
    <w:rsid w:val="00135FDB"/>
    <w:rsid w:val="00136D40"/>
    <w:rsid w:val="00136E23"/>
    <w:rsid w:val="0013705E"/>
    <w:rsid w:val="001375CB"/>
    <w:rsid w:val="00137C11"/>
    <w:rsid w:val="00140560"/>
    <w:rsid w:val="001408F0"/>
    <w:rsid w:val="001425BA"/>
    <w:rsid w:val="00142F52"/>
    <w:rsid w:val="0014356B"/>
    <w:rsid w:val="00143595"/>
    <w:rsid w:val="00143710"/>
    <w:rsid w:val="00144700"/>
    <w:rsid w:val="00144B0D"/>
    <w:rsid w:val="00144E88"/>
    <w:rsid w:val="00145670"/>
    <w:rsid w:val="001456C2"/>
    <w:rsid w:val="001479AC"/>
    <w:rsid w:val="0015114C"/>
    <w:rsid w:val="0015183B"/>
    <w:rsid w:val="0015209B"/>
    <w:rsid w:val="00152F5D"/>
    <w:rsid w:val="0015345E"/>
    <w:rsid w:val="00153DFF"/>
    <w:rsid w:val="00154C5D"/>
    <w:rsid w:val="00154F2A"/>
    <w:rsid w:val="001550C7"/>
    <w:rsid w:val="00156177"/>
    <w:rsid w:val="0015639E"/>
    <w:rsid w:val="0015646B"/>
    <w:rsid w:val="001565E6"/>
    <w:rsid w:val="00157A57"/>
    <w:rsid w:val="001609E3"/>
    <w:rsid w:val="00160D52"/>
    <w:rsid w:val="00161062"/>
    <w:rsid w:val="001619BD"/>
    <w:rsid w:val="00161D48"/>
    <w:rsid w:val="001624B6"/>
    <w:rsid w:val="00163CB1"/>
    <w:rsid w:val="0016468F"/>
    <w:rsid w:val="00164877"/>
    <w:rsid w:val="00164B3C"/>
    <w:rsid w:val="00164F2E"/>
    <w:rsid w:val="00165E13"/>
    <w:rsid w:val="00166AD8"/>
    <w:rsid w:val="00166D91"/>
    <w:rsid w:val="00167A71"/>
    <w:rsid w:val="0017015A"/>
    <w:rsid w:val="00170815"/>
    <w:rsid w:val="001708FC"/>
    <w:rsid w:val="00171FEB"/>
    <w:rsid w:val="0017211E"/>
    <w:rsid w:val="00172B0E"/>
    <w:rsid w:val="0017311C"/>
    <w:rsid w:val="00174896"/>
    <w:rsid w:val="00174F16"/>
    <w:rsid w:val="001759E7"/>
    <w:rsid w:val="0017677E"/>
    <w:rsid w:val="00177ADB"/>
    <w:rsid w:val="00180422"/>
    <w:rsid w:val="0018073E"/>
    <w:rsid w:val="001816B6"/>
    <w:rsid w:val="00183DB7"/>
    <w:rsid w:val="00184189"/>
    <w:rsid w:val="00184619"/>
    <w:rsid w:val="001851EE"/>
    <w:rsid w:val="00186C4F"/>
    <w:rsid w:val="0018727F"/>
    <w:rsid w:val="00187DDD"/>
    <w:rsid w:val="00190409"/>
    <w:rsid w:val="0019046F"/>
    <w:rsid w:val="00190FF2"/>
    <w:rsid w:val="00191623"/>
    <w:rsid w:val="00191B4D"/>
    <w:rsid w:val="00191EBD"/>
    <w:rsid w:val="00192552"/>
    <w:rsid w:val="001926AE"/>
    <w:rsid w:val="001933F5"/>
    <w:rsid w:val="00193477"/>
    <w:rsid w:val="0019382C"/>
    <w:rsid w:val="0019421E"/>
    <w:rsid w:val="00194918"/>
    <w:rsid w:val="00195153"/>
    <w:rsid w:val="0019538C"/>
    <w:rsid w:val="00195A89"/>
    <w:rsid w:val="0019625B"/>
    <w:rsid w:val="0019727B"/>
    <w:rsid w:val="00197875"/>
    <w:rsid w:val="00197E13"/>
    <w:rsid w:val="001A055C"/>
    <w:rsid w:val="001A05BC"/>
    <w:rsid w:val="001A1109"/>
    <w:rsid w:val="001A200D"/>
    <w:rsid w:val="001A2A06"/>
    <w:rsid w:val="001A37B9"/>
    <w:rsid w:val="001A3BF0"/>
    <w:rsid w:val="001A4878"/>
    <w:rsid w:val="001A6087"/>
    <w:rsid w:val="001A7107"/>
    <w:rsid w:val="001A756A"/>
    <w:rsid w:val="001B0AE7"/>
    <w:rsid w:val="001B1199"/>
    <w:rsid w:val="001B246C"/>
    <w:rsid w:val="001B26BF"/>
    <w:rsid w:val="001B3005"/>
    <w:rsid w:val="001B36E4"/>
    <w:rsid w:val="001B3E15"/>
    <w:rsid w:val="001B4397"/>
    <w:rsid w:val="001B4C82"/>
    <w:rsid w:val="001B4FB4"/>
    <w:rsid w:val="001B5401"/>
    <w:rsid w:val="001B61E3"/>
    <w:rsid w:val="001C0264"/>
    <w:rsid w:val="001C0F5B"/>
    <w:rsid w:val="001C106C"/>
    <w:rsid w:val="001C186F"/>
    <w:rsid w:val="001C1B1E"/>
    <w:rsid w:val="001C256A"/>
    <w:rsid w:val="001C2CAD"/>
    <w:rsid w:val="001C3A06"/>
    <w:rsid w:val="001C3AC2"/>
    <w:rsid w:val="001C436F"/>
    <w:rsid w:val="001C4872"/>
    <w:rsid w:val="001C6640"/>
    <w:rsid w:val="001D1137"/>
    <w:rsid w:val="001D14A5"/>
    <w:rsid w:val="001D17AD"/>
    <w:rsid w:val="001D17C4"/>
    <w:rsid w:val="001D1BC8"/>
    <w:rsid w:val="001D2347"/>
    <w:rsid w:val="001D2396"/>
    <w:rsid w:val="001D2663"/>
    <w:rsid w:val="001D488B"/>
    <w:rsid w:val="001D570C"/>
    <w:rsid w:val="001D5D85"/>
    <w:rsid w:val="001D663F"/>
    <w:rsid w:val="001D6F28"/>
    <w:rsid w:val="001D76E6"/>
    <w:rsid w:val="001D7EB5"/>
    <w:rsid w:val="001E055A"/>
    <w:rsid w:val="001E0924"/>
    <w:rsid w:val="001E1119"/>
    <w:rsid w:val="001E1CF1"/>
    <w:rsid w:val="001E2385"/>
    <w:rsid w:val="001E2B92"/>
    <w:rsid w:val="001E3CF3"/>
    <w:rsid w:val="001E4670"/>
    <w:rsid w:val="001E46BA"/>
    <w:rsid w:val="001E4D9B"/>
    <w:rsid w:val="001E5FCB"/>
    <w:rsid w:val="001E69AA"/>
    <w:rsid w:val="001E6CB6"/>
    <w:rsid w:val="001E6F97"/>
    <w:rsid w:val="001E6FC7"/>
    <w:rsid w:val="001F00D0"/>
    <w:rsid w:val="001F0C68"/>
    <w:rsid w:val="001F17B0"/>
    <w:rsid w:val="001F1930"/>
    <w:rsid w:val="001F1C8B"/>
    <w:rsid w:val="001F1D47"/>
    <w:rsid w:val="001F1F6C"/>
    <w:rsid w:val="001F3438"/>
    <w:rsid w:val="001F3445"/>
    <w:rsid w:val="001F3574"/>
    <w:rsid w:val="001F3756"/>
    <w:rsid w:val="001F3BBC"/>
    <w:rsid w:val="001F3FD7"/>
    <w:rsid w:val="001F4A72"/>
    <w:rsid w:val="001F64DC"/>
    <w:rsid w:val="001F6B46"/>
    <w:rsid w:val="001F7873"/>
    <w:rsid w:val="001F7C61"/>
    <w:rsid w:val="00200FAB"/>
    <w:rsid w:val="002010B6"/>
    <w:rsid w:val="002010E5"/>
    <w:rsid w:val="00201E40"/>
    <w:rsid w:val="002020D9"/>
    <w:rsid w:val="0020294F"/>
    <w:rsid w:val="002039CE"/>
    <w:rsid w:val="00203BC6"/>
    <w:rsid w:val="002046A3"/>
    <w:rsid w:val="00206B35"/>
    <w:rsid w:val="0020752B"/>
    <w:rsid w:val="0020753A"/>
    <w:rsid w:val="002105E0"/>
    <w:rsid w:val="00210EFC"/>
    <w:rsid w:val="002110CB"/>
    <w:rsid w:val="00211307"/>
    <w:rsid w:val="002116A8"/>
    <w:rsid w:val="00212838"/>
    <w:rsid w:val="00212E95"/>
    <w:rsid w:val="002139DC"/>
    <w:rsid w:val="00215AFF"/>
    <w:rsid w:val="00215BA8"/>
    <w:rsid w:val="0022052A"/>
    <w:rsid w:val="00221853"/>
    <w:rsid w:val="00221C7B"/>
    <w:rsid w:val="0022411B"/>
    <w:rsid w:val="00224F61"/>
    <w:rsid w:val="0022519E"/>
    <w:rsid w:val="002251A5"/>
    <w:rsid w:val="00225FD3"/>
    <w:rsid w:val="00226503"/>
    <w:rsid w:val="00226895"/>
    <w:rsid w:val="00226CE6"/>
    <w:rsid w:val="00226F5E"/>
    <w:rsid w:val="002277E2"/>
    <w:rsid w:val="00227975"/>
    <w:rsid w:val="00232106"/>
    <w:rsid w:val="0023260F"/>
    <w:rsid w:val="00232A24"/>
    <w:rsid w:val="002330D5"/>
    <w:rsid w:val="0023364C"/>
    <w:rsid w:val="00233CF6"/>
    <w:rsid w:val="00233D36"/>
    <w:rsid w:val="00233D65"/>
    <w:rsid w:val="00233EBB"/>
    <w:rsid w:val="002342F7"/>
    <w:rsid w:val="00234716"/>
    <w:rsid w:val="0023638B"/>
    <w:rsid w:val="002365F4"/>
    <w:rsid w:val="0023664B"/>
    <w:rsid w:val="00236CEE"/>
    <w:rsid w:val="00237B9D"/>
    <w:rsid w:val="00240C3A"/>
    <w:rsid w:val="00241ADD"/>
    <w:rsid w:val="00241FB8"/>
    <w:rsid w:val="00242CB8"/>
    <w:rsid w:val="002438D8"/>
    <w:rsid w:val="00244341"/>
    <w:rsid w:val="0024556E"/>
    <w:rsid w:val="00245618"/>
    <w:rsid w:val="00245A0F"/>
    <w:rsid w:val="0024617E"/>
    <w:rsid w:val="00247793"/>
    <w:rsid w:val="00247C4D"/>
    <w:rsid w:val="00251828"/>
    <w:rsid w:val="00251A7F"/>
    <w:rsid w:val="00251CA2"/>
    <w:rsid w:val="00251F08"/>
    <w:rsid w:val="00252859"/>
    <w:rsid w:val="0025321C"/>
    <w:rsid w:val="00253AD3"/>
    <w:rsid w:val="0025689D"/>
    <w:rsid w:val="0025737F"/>
    <w:rsid w:val="0026028B"/>
    <w:rsid w:val="0026045D"/>
    <w:rsid w:val="00261105"/>
    <w:rsid w:val="0026137D"/>
    <w:rsid w:val="002628BE"/>
    <w:rsid w:val="00262DEE"/>
    <w:rsid w:val="0026430B"/>
    <w:rsid w:val="00265402"/>
    <w:rsid w:val="002654C6"/>
    <w:rsid w:val="0026558E"/>
    <w:rsid w:val="0026717B"/>
    <w:rsid w:val="00267629"/>
    <w:rsid w:val="00270803"/>
    <w:rsid w:val="00270ACC"/>
    <w:rsid w:val="002711FA"/>
    <w:rsid w:val="00271897"/>
    <w:rsid w:val="00271A33"/>
    <w:rsid w:val="00272485"/>
    <w:rsid w:val="002733F3"/>
    <w:rsid w:val="002742FB"/>
    <w:rsid w:val="0027478C"/>
    <w:rsid w:val="00275296"/>
    <w:rsid w:val="00275A75"/>
    <w:rsid w:val="00275D4E"/>
    <w:rsid w:val="002761D4"/>
    <w:rsid w:val="00277EC7"/>
    <w:rsid w:val="00280299"/>
    <w:rsid w:val="002811D7"/>
    <w:rsid w:val="002814A2"/>
    <w:rsid w:val="0028151D"/>
    <w:rsid w:val="00281613"/>
    <w:rsid w:val="0028215F"/>
    <w:rsid w:val="00282E32"/>
    <w:rsid w:val="00282E3A"/>
    <w:rsid w:val="002835A6"/>
    <w:rsid w:val="0028489F"/>
    <w:rsid w:val="00284AB3"/>
    <w:rsid w:val="00284F5F"/>
    <w:rsid w:val="00285096"/>
    <w:rsid w:val="00285414"/>
    <w:rsid w:val="00285A05"/>
    <w:rsid w:val="0028653E"/>
    <w:rsid w:val="0028705D"/>
    <w:rsid w:val="002871CD"/>
    <w:rsid w:val="00287B43"/>
    <w:rsid w:val="002900A4"/>
    <w:rsid w:val="00290610"/>
    <w:rsid w:val="00290974"/>
    <w:rsid w:val="00291926"/>
    <w:rsid w:val="0029197C"/>
    <w:rsid w:val="00291E81"/>
    <w:rsid w:val="002920C0"/>
    <w:rsid w:val="0029309C"/>
    <w:rsid w:val="00293246"/>
    <w:rsid w:val="00294145"/>
    <w:rsid w:val="002943E5"/>
    <w:rsid w:val="00294680"/>
    <w:rsid w:val="00295775"/>
    <w:rsid w:val="00296697"/>
    <w:rsid w:val="00297A91"/>
    <w:rsid w:val="002A02F8"/>
    <w:rsid w:val="002A0D52"/>
    <w:rsid w:val="002A1CAF"/>
    <w:rsid w:val="002A2104"/>
    <w:rsid w:val="002A3571"/>
    <w:rsid w:val="002A360D"/>
    <w:rsid w:val="002A3709"/>
    <w:rsid w:val="002A3A7E"/>
    <w:rsid w:val="002A4D9E"/>
    <w:rsid w:val="002A527C"/>
    <w:rsid w:val="002A53CF"/>
    <w:rsid w:val="002A5FF4"/>
    <w:rsid w:val="002A6FC8"/>
    <w:rsid w:val="002A741B"/>
    <w:rsid w:val="002A7655"/>
    <w:rsid w:val="002A7EBF"/>
    <w:rsid w:val="002B061F"/>
    <w:rsid w:val="002B1648"/>
    <w:rsid w:val="002B2964"/>
    <w:rsid w:val="002B30AB"/>
    <w:rsid w:val="002B3CE8"/>
    <w:rsid w:val="002B4551"/>
    <w:rsid w:val="002B5310"/>
    <w:rsid w:val="002B5358"/>
    <w:rsid w:val="002B57EC"/>
    <w:rsid w:val="002B5CB7"/>
    <w:rsid w:val="002B5DFD"/>
    <w:rsid w:val="002B6A35"/>
    <w:rsid w:val="002B7E22"/>
    <w:rsid w:val="002B7FDE"/>
    <w:rsid w:val="002C006E"/>
    <w:rsid w:val="002C1370"/>
    <w:rsid w:val="002C2A55"/>
    <w:rsid w:val="002C2C59"/>
    <w:rsid w:val="002C3487"/>
    <w:rsid w:val="002C40B4"/>
    <w:rsid w:val="002C4858"/>
    <w:rsid w:val="002C50EC"/>
    <w:rsid w:val="002C52A2"/>
    <w:rsid w:val="002C58C3"/>
    <w:rsid w:val="002C5F98"/>
    <w:rsid w:val="002C6A51"/>
    <w:rsid w:val="002D0328"/>
    <w:rsid w:val="002D0495"/>
    <w:rsid w:val="002D0872"/>
    <w:rsid w:val="002D11E4"/>
    <w:rsid w:val="002D14BA"/>
    <w:rsid w:val="002D1ADC"/>
    <w:rsid w:val="002D28C3"/>
    <w:rsid w:val="002D4244"/>
    <w:rsid w:val="002D46D4"/>
    <w:rsid w:val="002D54B4"/>
    <w:rsid w:val="002D5912"/>
    <w:rsid w:val="002D66B9"/>
    <w:rsid w:val="002D6EB2"/>
    <w:rsid w:val="002D74B0"/>
    <w:rsid w:val="002E0795"/>
    <w:rsid w:val="002E0B23"/>
    <w:rsid w:val="002E0E66"/>
    <w:rsid w:val="002E12F9"/>
    <w:rsid w:val="002E1666"/>
    <w:rsid w:val="002E207D"/>
    <w:rsid w:val="002E3E48"/>
    <w:rsid w:val="002E42C9"/>
    <w:rsid w:val="002E5AA6"/>
    <w:rsid w:val="002E5CEA"/>
    <w:rsid w:val="002E66F8"/>
    <w:rsid w:val="002E7BFB"/>
    <w:rsid w:val="002F1906"/>
    <w:rsid w:val="002F2106"/>
    <w:rsid w:val="002F31E6"/>
    <w:rsid w:val="002F34E8"/>
    <w:rsid w:val="002F3E82"/>
    <w:rsid w:val="002F3EC8"/>
    <w:rsid w:val="002F445D"/>
    <w:rsid w:val="002F5678"/>
    <w:rsid w:val="002F5B11"/>
    <w:rsid w:val="002F5F86"/>
    <w:rsid w:val="002F6256"/>
    <w:rsid w:val="002F6AB4"/>
    <w:rsid w:val="002F6C14"/>
    <w:rsid w:val="002F7A1A"/>
    <w:rsid w:val="002F7EBD"/>
    <w:rsid w:val="00301ED8"/>
    <w:rsid w:val="00301F0B"/>
    <w:rsid w:val="00302C73"/>
    <w:rsid w:val="00302E53"/>
    <w:rsid w:val="003033FD"/>
    <w:rsid w:val="00304960"/>
    <w:rsid w:val="003065AF"/>
    <w:rsid w:val="0030675F"/>
    <w:rsid w:val="003073C0"/>
    <w:rsid w:val="0030777F"/>
    <w:rsid w:val="00310358"/>
    <w:rsid w:val="00312A35"/>
    <w:rsid w:val="00312B81"/>
    <w:rsid w:val="003137D8"/>
    <w:rsid w:val="00313870"/>
    <w:rsid w:val="003140F2"/>
    <w:rsid w:val="00314585"/>
    <w:rsid w:val="00315270"/>
    <w:rsid w:val="00316AF5"/>
    <w:rsid w:val="00317502"/>
    <w:rsid w:val="003200F8"/>
    <w:rsid w:val="0032040F"/>
    <w:rsid w:val="0032066D"/>
    <w:rsid w:val="003207D7"/>
    <w:rsid w:val="00320CAF"/>
    <w:rsid w:val="00320FA9"/>
    <w:rsid w:val="00321A70"/>
    <w:rsid w:val="00322134"/>
    <w:rsid w:val="00322809"/>
    <w:rsid w:val="00323175"/>
    <w:rsid w:val="00323624"/>
    <w:rsid w:val="003237B7"/>
    <w:rsid w:val="0032429A"/>
    <w:rsid w:val="003246C7"/>
    <w:rsid w:val="0032533D"/>
    <w:rsid w:val="0032587A"/>
    <w:rsid w:val="00326565"/>
    <w:rsid w:val="00326675"/>
    <w:rsid w:val="003269F2"/>
    <w:rsid w:val="00326BC6"/>
    <w:rsid w:val="00327613"/>
    <w:rsid w:val="00330C89"/>
    <w:rsid w:val="00331C09"/>
    <w:rsid w:val="003334AD"/>
    <w:rsid w:val="003341C6"/>
    <w:rsid w:val="003342D5"/>
    <w:rsid w:val="00334853"/>
    <w:rsid w:val="00335180"/>
    <w:rsid w:val="00336819"/>
    <w:rsid w:val="00340037"/>
    <w:rsid w:val="00341A58"/>
    <w:rsid w:val="003430DF"/>
    <w:rsid w:val="00344DE0"/>
    <w:rsid w:val="00345B3F"/>
    <w:rsid w:val="00346774"/>
    <w:rsid w:val="00350106"/>
    <w:rsid w:val="0035023C"/>
    <w:rsid w:val="0035064D"/>
    <w:rsid w:val="00351538"/>
    <w:rsid w:val="00351EB1"/>
    <w:rsid w:val="00351F21"/>
    <w:rsid w:val="00352676"/>
    <w:rsid w:val="00353FED"/>
    <w:rsid w:val="00354772"/>
    <w:rsid w:val="00354820"/>
    <w:rsid w:val="00354916"/>
    <w:rsid w:val="00354F67"/>
    <w:rsid w:val="003567F4"/>
    <w:rsid w:val="003569FE"/>
    <w:rsid w:val="00356C2A"/>
    <w:rsid w:val="00356F78"/>
    <w:rsid w:val="003574D8"/>
    <w:rsid w:val="00357F04"/>
    <w:rsid w:val="00360571"/>
    <w:rsid w:val="003609AD"/>
    <w:rsid w:val="0036194D"/>
    <w:rsid w:val="00364176"/>
    <w:rsid w:val="00364201"/>
    <w:rsid w:val="00364E2B"/>
    <w:rsid w:val="00365CF1"/>
    <w:rsid w:val="00366763"/>
    <w:rsid w:val="0036685A"/>
    <w:rsid w:val="00367599"/>
    <w:rsid w:val="00367D65"/>
    <w:rsid w:val="00367EF8"/>
    <w:rsid w:val="00370447"/>
    <w:rsid w:val="00371E1F"/>
    <w:rsid w:val="00371F4C"/>
    <w:rsid w:val="00373630"/>
    <w:rsid w:val="0037442A"/>
    <w:rsid w:val="00374EA3"/>
    <w:rsid w:val="00375E44"/>
    <w:rsid w:val="00375F13"/>
    <w:rsid w:val="00376511"/>
    <w:rsid w:val="00376A36"/>
    <w:rsid w:val="00376AD3"/>
    <w:rsid w:val="00376AF1"/>
    <w:rsid w:val="0038034A"/>
    <w:rsid w:val="00381040"/>
    <w:rsid w:val="00381AC7"/>
    <w:rsid w:val="00382525"/>
    <w:rsid w:val="00383B98"/>
    <w:rsid w:val="003852D2"/>
    <w:rsid w:val="00386DD9"/>
    <w:rsid w:val="003907B9"/>
    <w:rsid w:val="00390B96"/>
    <w:rsid w:val="00390C56"/>
    <w:rsid w:val="00390D69"/>
    <w:rsid w:val="0039215B"/>
    <w:rsid w:val="00392917"/>
    <w:rsid w:val="003929F3"/>
    <w:rsid w:val="00393CC7"/>
    <w:rsid w:val="0039573B"/>
    <w:rsid w:val="00395FD5"/>
    <w:rsid w:val="003960C8"/>
    <w:rsid w:val="003963B3"/>
    <w:rsid w:val="003A1050"/>
    <w:rsid w:val="003A1D98"/>
    <w:rsid w:val="003A1E01"/>
    <w:rsid w:val="003A2010"/>
    <w:rsid w:val="003A287B"/>
    <w:rsid w:val="003A328A"/>
    <w:rsid w:val="003A49D5"/>
    <w:rsid w:val="003A4B00"/>
    <w:rsid w:val="003A7655"/>
    <w:rsid w:val="003A7909"/>
    <w:rsid w:val="003A7CA8"/>
    <w:rsid w:val="003B005B"/>
    <w:rsid w:val="003B00CA"/>
    <w:rsid w:val="003B27E3"/>
    <w:rsid w:val="003B3905"/>
    <w:rsid w:val="003B55F6"/>
    <w:rsid w:val="003B5946"/>
    <w:rsid w:val="003B5DC1"/>
    <w:rsid w:val="003B5EE6"/>
    <w:rsid w:val="003B7504"/>
    <w:rsid w:val="003C0110"/>
    <w:rsid w:val="003C0491"/>
    <w:rsid w:val="003C1866"/>
    <w:rsid w:val="003C27CE"/>
    <w:rsid w:val="003C4E35"/>
    <w:rsid w:val="003C4F30"/>
    <w:rsid w:val="003C6387"/>
    <w:rsid w:val="003C67E5"/>
    <w:rsid w:val="003C72E5"/>
    <w:rsid w:val="003C77CB"/>
    <w:rsid w:val="003D055C"/>
    <w:rsid w:val="003D17EC"/>
    <w:rsid w:val="003D1A71"/>
    <w:rsid w:val="003D2C39"/>
    <w:rsid w:val="003D3046"/>
    <w:rsid w:val="003D40B2"/>
    <w:rsid w:val="003D40CD"/>
    <w:rsid w:val="003D4DF4"/>
    <w:rsid w:val="003D4F98"/>
    <w:rsid w:val="003D5505"/>
    <w:rsid w:val="003D568F"/>
    <w:rsid w:val="003D6BD4"/>
    <w:rsid w:val="003D6CEE"/>
    <w:rsid w:val="003D6D1B"/>
    <w:rsid w:val="003D7BAF"/>
    <w:rsid w:val="003E0862"/>
    <w:rsid w:val="003E0904"/>
    <w:rsid w:val="003E0AF2"/>
    <w:rsid w:val="003E0CED"/>
    <w:rsid w:val="003E1B97"/>
    <w:rsid w:val="003E23CF"/>
    <w:rsid w:val="003E3318"/>
    <w:rsid w:val="003E418E"/>
    <w:rsid w:val="003E5633"/>
    <w:rsid w:val="003E612A"/>
    <w:rsid w:val="003E61F3"/>
    <w:rsid w:val="003E6C56"/>
    <w:rsid w:val="003F0FDE"/>
    <w:rsid w:val="003F1BA9"/>
    <w:rsid w:val="003F22D4"/>
    <w:rsid w:val="003F2581"/>
    <w:rsid w:val="003F25E2"/>
    <w:rsid w:val="003F44DE"/>
    <w:rsid w:val="003F5FF2"/>
    <w:rsid w:val="003F67B4"/>
    <w:rsid w:val="003F7E61"/>
    <w:rsid w:val="00401265"/>
    <w:rsid w:val="00401A14"/>
    <w:rsid w:val="004024DA"/>
    <w:rsid w:val="004024FA"/>
    <w:rsid w:val="00403412"/>
    <w:rsid w:val="0040342F"/>
    <w:rsid w:val="00404299"/>
    <w:rsid w:val="004045B9"/>
    <w:rsid w:val="00405233"/>
    <w:rsid w:val="00406C01"/>
    <w:rsid w:val="0040732B"/>
    <w:rsid w:val="0041015C"/>
    <w:rsid w:val="0041184B"/>
    <w:rsid w:val="00412393"/>
    <w:rsid w:val="00412ADF"/>
    <w:rsid w:val="0041301F"/>
    <w:rsid w:val="00413329"/>
    <w:rsid w:val="004146DE"/>
    <w:rsid w:val="00414E37"/>
    <w:rsid w:val="00415180"/>
    <w:rsid w:val="00415746"/>
    <w:rsid w:val="004160A1"/>
    <w:rsid w:val="00416410"/>
    <w:rsid w:val="0041729A"/>
    <w:rsid w:val="00417532"/>
    <w:rsid w:val="004176DB"/>
    <w:rsid w:val="00420E70"/>
    <w:rsid w:val="00421A69"/>
    <w:rsid w:val="00421C6D"/>
    <w:rsid w:val="004221E8"/>
    <w:rsid w:val="0042261F"/>
    <w:rsid w:val="00422B15"/>
    <w:rsid w:val="00424714"/>
    <w:rsid w:val="004247E8"/>
    <w:rsid w:val="004258FE"/>
    <w:rsid w:val="00426286"/>
    <w:rsid w:val="004265D7"/>
    <w:rsid w:val="00426650"/>
    <w:rsid w:val="00427375"/>
    <w:rsid w:val="00431741"/>
    <w:rsid w:val="004327C3"/>
    <w:rsid w:val="00432B97"/>
    <w:rsid w:val="004337D3"/>
    <w:rsid w:val="004344C9"/>
    <w:rsid w:val="00436496"/>
    <w:rsid w:val="004376C6"/>
    <w:rsid w:val="00440190"/>
    <w:rsid w:val="004412CB"/>
    <w:rsid w:val="00441686"/>
    <w:rsid w:val="00442045"/>
    <w:rsid w:val="004423B3"/>
    <w:rsid w:val="004434A4"/>
    <w:rsid w:val="00443CFE"/>
    <w:rsid w:val="004444C1"/>
    <w:rsid w:val="0044479B"/>
    <w:rsid w:val="00444E73"/>
    <w:rsid w:val="004459B0"/>
    <w:rsid w:val="00445A59"/>
    <w:rsid w:val="00446AC0"/>
    <w:rsid w:val="00447A3C"/>
    <w:rsid w:val="00447DEA"/>
    <w:rsid w:val="0045081A"/>
    <w:rsid w:val="0045093C"/>
    <w:rsid w:val="004513B7"/>
    <w:rsid w:val="00451645"/>
    <w:rsid w:val="00452095"/>
    <w:rsid w:val="0045241F"/>
    <w:rsid w:val="0045393D"/>
    <w:rsid w:val="0045408C"/>
    <w:rsid w:val="00454320"/>
    <w:rsid w:val="00454FAB"/>
    <w:rsid w:val="00455CFB"/>
    <w:rsid w:val="00456398"/>
    <w:rsid w:val="00456BDE"/>
    <w:rsid w:val="00457A5F"/>
    <w:rsid w:val="00457C10"/>
    <w:rsid w:val="00457E0B"/>
    <w:rsid w:val="004603BD"/>
    <w:rsid w:val="004605F6"/>
    <w:rsid w:val="00460A17"/>
    <w:rsid w:val="00460B8F"/>
    <w:rsid w:val="0046161C"/>
    <w:rsid w:val="004625FC"/>
    <w:rsid w:val="00462906"/>
    <w:rsid w:val="00462E43"/>
    <w:rsid w:val="00462FDD"/>
    <w:rsid w:val="00463C43"/>
    <w:rsid w:val="00463C63"/>
    <w:rsid w:val="00465A29"/>
    <w:rsid w:val="00470AEC"/>
    <w:rsid w:val="00471F29"/>
    <w:rsid w:val="00472E97"/>
    <w:rsid w:val="0047331A"/>
    <w:rsid w:val="00474072"/>
    <w:rsid w:val="0047477B"/>
    <w:rsid w:val="00474925"/>
    <w:rsid w:val="00474ACE"/>
    <w:rsid w:val="00475147"/>
    <w:rsid w:val="0047541A"/>
    <w:rsid w:val="00475423"/>
    <w:rsid w:val="00475641"/>
    <w:rsid w:val="004761D9"/>
    <w:rsid w:val="00476251"/>
    <w:rsid w:val="004805F9"/>
    <w:rsid w:val="00480B05"/>
    <w:rsid w:val="00480F80"/>
    <w:rsid w:val="0048131A"/>
    <w:rsid w:val="00481F06"/>
    <w:rsid w:val="00482F70"/>
    <w:rsid w:val="00483154"/>
    <w:rsid w:val="004854B2"/>
    <w:rsid w:val="00485995"/>
    <w:rsid w:val="00486337"/>
    <w:rsid w:val="004879E3"/>
    <w:rsid w:val="00487C6F"/>
    <w:rsid w:val="00487CFB"/>
    <w:rsid w:val="00491153"/>
    <w:rsid w:val="00491967"/>
    <w:rsid w:val="0049339B"/>
    <w:rsid w:val="004939D2"/>
    <w:rsid w:val="00493DFF"/>
    <w:rsid w:val="0049547A"/>
    <w:rsid w:val="00495777"/>
    <w:rsid w:val="00495862"/>
    <w:rsid w:val="00495A4D"/>
    <w:rsid w:val="00495DE3"/>
    <w:rsid w:val="00496024"/>
    <w:rsid w:val="00496092"/>
    <w:rsid w:val="004960A4"/>
    <w:rsid w:val="00496178"/>
    <w:rsid w:val="00496DA4"/>
    <w:rsid w:val="004A2771"/>
    <w:rsid w:val="004A2D9B"/>
    <w:rsid w:val="004A35B3"/>
    <w:rsid w:val="004A3BA2"/>
    <w:rsid w:val="004A489F"/>
    <w:rsid w:val="004A5622"/>
    <w:rsid w:val="004A57BA"/>
    <w:rsid w:val="004A66AD"/>
    <w:rsid w:val="004A7383"/>
    <w:rsid w:val="004A779E"/>
    <w:rsid w:val="004A79C9"/>
    <w:rsid w:val="004B0371"/>
    <w:rsid w:val="004B1D1B"/>
    <w:rsid w:val="004B2BAE"/>
    <w:rsid w:val="004B2E56"/>
    <w:rsid w:val="004B4F9C"/>
    <w:rsid w:val="004B5CF8"/>
    <w:rsid w:val="004B6CE1"/>
    <w:rsid w:val="004B6D1C"/>
    <w:rsid w:val="004B7B05"/>
    <w:rsid w:val="004C013A"/>
    <w:rsid w:val="004C0976"/>
    <w:rsid w:val="004C0D0D"/>
    <w:rsid w:val="004C183A"/>
    <w:rsid w:val="004C21EF"/>
    <w:rsid w:val="004C295F"/>
    <w:rsid w:val="004C2B95"/>
    <w:rsid w:val="004C2D44"/>
    <w:rsid w:val="004C2EF4"/>
    <w:rsid w:val="004C3E64"/>
    <w:rsid w:val="004C4CE0"/>
    <w:rsid w:val="004C5B37"/>
    <w:rsid w:val="004C5FCF"/>
    <w:rsid w:val="004C75C1"/>
    <w:rsid w:val="004C7D37"/>
    <w:rsid w:val="004D016E"/>
    <w:rsid w:val="004D03A6"/>
    <w:rsid w:val="004D0E64"/>
    <w:rsid w:val="004D1364"/>
    <w:rsid w:val="004D1503"/>
    <w:rsid w:val="004D26A1"/>
    <w:rsid w:val="004D3029"/>
    <w:rsid w:val="004D3544"/>
    <w:rsid w:val="004D390B"/>
    <w:rsid w:val="004D39F6"/>
    <w:rsid w:val="004D3D95"/>
    <w:rsid w:val="004D44D5"/>
    <w:rsid w:val="004D4A8F"/>
    <w:rsid w:val="004D5363"/>
    <w:rsid w:val="004D59AB"/>
    <w:rsid w:val="004D67D3"/>
    <w:rsid w:val="004D70FD"/>
    <w:rsid w:val="004E0A43"/>
    <w:rsid w:val="004E0F6A"/>
    <w:rsid w:val="004E1407"/>
    <w:rsid w:val="004E21F7"/>
    <w:rsid w:val="004E27A2"/>
    <w:rsid w:val="004E31B1"/>
    <w:rsid w:val="004E3C86"/>
    <w:rsid w:val="004E3E63"/>
    <w:rsid w:val="004E442C"/>
    <w:rsid w:val="004E581A"/>
    <w:rsid w:val="004E6FED"/>
    <w:rsid w:val="004E7C49"/>
    <w:rsid w:val="004E7C6A"/>
    <w:rsid w:val="004F06F7"/>
    <w:rsid w:val="004F0A36"/>
    <w:rsid w:val="004F0DDC"/>
    <w:rsid w:val="004F0E2B"/>
    <w:rsid w:val="004F114A"/>
    <w:rsid w:val="004F11E7"/>
    <w:rsid w:val="004F2901"/>
    <w:rsid w:val="004F2F50"/>
    <w:rsid w:val="004F50E3"/>
    <w:rsid w:val="004F62B6"/>
    <w:rsid w:val="004F6543"/>
    <w:rsid w:val="004F6F39"/>
    <w:rsid w:val="004F74B2"/>
    <w:rsid w:val="004F771E"/>
    <w:rsid w:val="004F79BD"/>
    <w:rsid w:val="00501598"/>
    <w:rsid w:val="005022A2"/>
    <w:rsid w:val="00503005"/>
    <w:rsid w:val="00503070"/>
    <w:rsid w:val="005045E2"/>
    <w:rsid w:val="005051F6"/>
    <w:rsid w:val="005052C3"/>
    <w:rsid w:val="00505A18"/>
    <w:rsid w:val="00505A88"/>
    <w:rsid w:val="00505D68"/>
    <w:rsid w:val="0050657D"/>
    <w:rsid w:val="0051018D"/>
    <w:rsid w:val="005102EF"/>
    <w:rsid w:val="005112FB"/>
    <w:rsid w:val="005115E1"/>
    <w:rsid w:val="00512DB6"/>
    <w:rsid w:val="0051318B"/>
    <w:rsid w:val="00513BCE"/>
    <w:rsid w:val="00514399"/>
    <w:rsid w:val="00515972"/>
    <w:rsid w:val="00515D86"/>
    <w:rsid w:val="00515F0B"/>
    <w:rsid w:val="005168F4"/>
    <w:rsid w:val="00517360"/>
    <w:rsid w:val="00517403"/>
    <w:rsid w:val="005174AB"/>
    <w:rsid w:val="005174C0"/>
    <w:rsid w:val="00517721"/>
    <w:rsid w:val="00517B84"/>
    <w:rsid w:val="00520294"/>
    <w:rsid w:val="00520571"/>
    <w:rsid w:val="00520709"/>
    <w:rsid w:val="00520FB6"/>
    <w:rsid w:val="005210B3"/>
    <w:rsid w:val="005210E8"/>
    <w:rsid w:val="00521AAE"/>
    <w:rsid w:val="00522DB1"/>
    <w:rsid w:val="00523076"/>
    <w:rsid w:val="0052391A"/>
    <w:rsid w:val="00523F89"/>
    <w:rsid w:val="00524FE2"/>
    <w:rsid w:val="00525380"/>
    <w:rsid w:val="00526396"/>
    <w:rsid w:val="005302C7"/>
    <w:rsid w:val="005305C0"/>
    <w:rsid w:val="0053073A"/>
    <w:rsid w:val="005313C0"/>
    <w:rsid w:val="00531AC1"/>
    <w:rsid w:val="0053300C"/>
    <w:rsid w:val="00533E82"/>
    <w:rsid w:val="00534820"/>
    <w:rsid w:val="00535974"/>
    <w:rsid w:val="00535CC7"/>
    <w:rsid w:val="00535D4B"/>
    <w:rsid w:val="00537D28"/>
    <w:rsid w:val="00537FED"/>
    <w:rsid w:val="00540102"/>
    <w:rsid w:val="0054076D"/>
    <w:rsid w:val="00541360"/>
    <w:rsid w:val="005423FC"/>
    <w:rsid w:val="00542451"/>
    <w:rsid w:val="00543A9E"/>
    <w:rsid w:val="00545012"/>
    <w:rsid w:val="005471F7"/>
    <w:rsid w:val="005476E7"/>
    <w:rsid w:val="00550A7C"/>
    <w:rsid w:val="00550F9D"/>
    <w:rsid w:val="00551419"/>
    <w:rsid w:val="00552AD1"/>
    <w:rsid w:val="005530D8"/>
    <w:rsid w:val="0055488C"/>
    <w:rsid w:val="00554B74"/>
    <w:rsid w:val="005559BB"/>
    <w:rsid w:val="00556982"/>
    <w:rsid w:val="00556C5B"/>
    <w:rsid w:val="00557038"/>
    <w:rsid w:val="00557EE9"/>
    <w:rsid w:val="00560417"/>
    <w:rsid w:val="0056265E"/>
    <w:rsid w:val="00562F38"/>
    <w:rsid w:val="0056315E"/>
    <w:rsid w:val="005634CA"/>
    <w:rsid w:val="00564567"/>
    <w:rsid w:val="0056459B"/>
    <w:rsid w:val="00564F28"/>
    <w:rsid w:val="0056630E"/>
    <w:rsid w:val="00566370"/>
    <w:rsid w:val="00566798"/>
    <w:rsid w:val="00567497"/>
    <w:rsid w:val="00567733"/>
    <w:rsid w:val="00567A42"/>
    <w:rsid w:val="00567D4C"/>
    <w:rsid w:val="00567FD6"/>
    <w:rsid w:val="0057047E"/>
    <w:rsid w:val="005704AF"/>
    <w:rsid w:val="0057125F"/>
    <w:rsid w:val="00571984"/>
    <w:rsid w:val="00571A15"/>
    <w:rsid w:val="00571AB1"/>
    <w:rsid w:val="00572047"/>
    <w:rsid w:val="00572B48"/>
    <w:rsid w:val="005735F6"/>
    <w:rsid w:val="00573DEA"/>
    <w:rsid w:val="0057401C"/>
    <w:rsid w:val="00576E30"/>
    <w:rsid w:val="0057753F"/>
    <w:rsid w:val="005778D6"/>
    <w:rsid w:val="00581149"/>
    <w:rsid w:val="00581756"/>
    <w:rsid w:val="005817EC"/>
    <w:rsid w:val="00581C46"/>
    <w:rsid w:val="00583487"/>
    <w:rsid w:val="00583BA8"/>
    <w:rsid w:val="00583D38"/>
    <w:rsid w:val="00585225"/>
    <w:rsid w:val="0058582A"/>
    <w:rsid w:val="00585A9E"/>
    <w:rsid w:val="00585FC9"/>
    <w:rsid w:val="0058632B"/>
    <w:rsid w:val="00586D49"/>
    <w:rsid w:val="00587B66"/>
    <w:rsid w:val="00587E5B"/>
    <w:rsid w:val="00590222"/>
    <w:rsid w:val="005907C3"/>
    <w:rsid w:val="00591512"/>
    <w:rsid w:val="00592885"/>
    <w:rsid w:val="00592BD3"/>
    <w:rsid w:val="005931BE"/>
    <w:rsid w:val="0059333D"/>
    <w:rsid w:val="0059374D"/>
    <w:rsid w:val="00593B1A"/>
    <w:rsid w:val="00593E2D"/>
    <w:rsid w:val="005946DA"/>
    <w:rsid w:val="005954BA"/>
    <w:rsid w:val="0059561B"/>
    <w:rsid w:val="00596359"/>
    <w:rsid w:val="0059699F"/>
    <w:rsid w:val="00596E71"/>
    <w:rsid w:val="00597072"/>
    <w:rsid w:val="00597B35"/>
    <w:rsid w:val="005A01F0"/>
    <w:rsid w:val="005A094D"/>
    <w:rsid w:val="005A12DF"/>
    <w:rsid w:val="005A1DA1"/>
    <w:rsid w:val="005A2A05"/>
    <w:rsid w:val="005A30B0"/>
    <w:rsid w:val="005A365B"/>
    <w:rsid w:val="005A498D"/>
    <w:rsid w:val="005A4E46"/>
    <w:rsid w:val="005A52B8"/>
    <w:rsid w:val="005A6313"/>
    <w:rsid w:val="005A67B1"/>
    <w:rsid w:val="005A6B6E"/>
    <w:rsid w:val="005B0027"/>
    <w:rsid w:val="005B04FA"/>
    <w:rsid w:val="005B0D0E"/>
    <w:rsid w:val="005B1221"/>
    <w:rsid w:val="005B1DC2"/>
    <w:rsid w:val="005B2D92"/>
    <w:rsid w:val="005B2E81"/>
    <w:rsid w:val="005B4A60"/>
    <w:rsid w:val="005B4D09"/>
    <w:rsid w:val="005B503F"/>
    <w:rsid w:val="005B6216"/>
    <w:rsid w:val="005B6755"/>
    <w:rsid w:val="005C04A4"/>
    <w:rsid w:val="005C071A"/>
    <w:rsid w:val="005C07FF"/>
    <w:rsid w:val="005C15B9"/>
    <w:rsid w:val="005C2533"/>
    <w:rsid w:val="005C2D18"/>
    <w:rsid w:val="005C2F10"/>
    <w:rsid w:val="005C3016"/>
    <w:rsid w:val="005C3E1E"/>
    <w:rsid w:val="005C4ADE"/>
    <w:rsid w:val="005C627A"/>
    <w:rsid w:val="005C70BB"/>
    <w:rsid w:val="005C749C"/>
    <w:rsid w:val="005C7A4D"/>
    <w:rsid w:val="005C7BC4"/>
    <w:rsid w:val="005D0060"/>
    <w:rsid w:val="005D0983"/>
    <w:rsid w:val="005D09E8"/>
    <w:rsid w:val="005D0A23"/>
    <w:rsid w:val="005D0B21"/>
    <w:rsid w:val="005D135B"/>
    <w:rsid w:val="005D1606"/>
    <w:rsid w:val="005D28F7"/>
    <w:rsid w:val="005D2B1B"/>
    <w:rsid w:val="005D36F0"/>
    <w:rsid w:val="005D419E"/>
    <w:rsid w:val="005D5206"/>
    <w:rsid w:val="005D5726"/>
    <w:rsid w:val="005D59F8"/>
    <w:rsid w:val="005D5F67"/>
    <w:rsid w:val="005D693E"/>
    <w:rsid w:val="005D6FAA"/>
    <w:rsid w:val="005D76A6"/>
    <w:rsid w:val="005D770B"/>
    <w:rsid w:val="005D7D2D"/>
    <w:rsid w:val="005E02E2"/>
    <w:rsid w:val="005E066E"/>
    <w:rsid w:val="005E24A5"/>
    <w:rsid w:val="005E2B0C"/>
    <w:rsid w:val="005E3B25"/>
    <w:rsid w:val="005E5747"/>
    <w:rsid w:val="005E5CA1"/>
    <w:rsid w:val="005E7C6B"/>
    <w:rsid w:val="005F1106"/>
    <w:rsid w:val="005F1953"/>
    <w:rsid w:val="005F248D"/>
    <w:rsid w:val="005F37D7"/>
    <w:rsid w:val="005F39AA"/>
    <w:rsid w:val="005F43C1"/>
    <w:rsid w:val="005F4A38"/>
    <w:rsid w:val="005F5B07"/>
    <w:rsid w:val="005F67D1"/>
    <w:rsid w:val="005F68F4"/>
    <w:rsid w:val="005F7437"/>
    <w:rsid w:val="00600433"/>
    <w:rsid w:val="006004ED"/>
    <w:rsid w:val="00600604"/>
    <w:rsid w:val="00601439"/>
    <w:rsid w:val="00601D98"/>
    <w:rsid w:val="0060217C"/>
    <w:rsid w:val="006034F0"/>
    <w:rsid w:val="0060372B"/>
    <w:rsid w:val="00603F62"/>
    <w:rsid w:val="00605D08"/>
    <w:rsid w:val="00606269"/>
    <w:rsid w:val="006062F2"/>
    <w:rsid w:val="00606558"/>
    <w:rsid w:val="0060683D"/>
    <w:rsid w:val="00606FA0"/>
    <w:rsid w:val="00607B9E"/>
    <w:rsid w:val="006107CD"/>
    <w:rsid w:val="0061093C"/>
    <w:rsid w:val="006117EA"/>
    <w:rsid w:val="00612140"/>
    <w:rsid w:val="00613887"/>
    <w:rsid w:val="00614464"/>
    <w:rsid w:val="006148D8"/>
    <w:rsid w:val="00615335"/>
    <w:rsid w:val="00615B16"/>
    <w:rsid w:val="006167AA"/>
    <w:rsid w:val="00620C2C"/>
    <w:rsid w:val="00622966"/>
    <w:rsid w:val="006232DF"/>
    <w:rsid w:val="0062523D"/>
    <w:rsid w:val="00626BBE"/>
    <w:rsid w:val="00627A77"/>
    <w:rsid w:val="00627AE4"/>
    <w:rsid w:val="00627F7E"/>
    <w:rsid w:val="00627FEB"/>
    <w:rsid w:val="006305DA"/>
    <w:rsid w:val="00630D16"/>
    <w:rsid w:val="00630D9F"/>
    <w:rsid w:val="0063384D"/>
    <w:rsid w:val="00633B24"/>
    <w:rsid w:val="00634C4A"/>
    <w:rsid w:val="00635683"/>
    <w:rsid w:val="00635D23"/>
    <w:rsid w:val="00636215"/>
    <w:rsid w:val="006414AF"/>
    <w:rsid w:val="006416F8"/>
    <w:rsid w:val="006420C9"/>
    <w:rsid w:val="00643269"/>
    <w:rsid w:val="00644395"/>
    <w:rsid w:val="00644E02"/>
    <w:rsid w:val="00645A71"/>
    <w:rsid w:val="00645DAD"/>
    <w:rsid w:val="00646651"/>
    <w:rsid w:val="006479A3"/>
    <w:rsid w:val="006512E4"/>
    <w:rsid w:val="006516BB"/>
    <w:rsid w:val="006516ED"/>
    <w:rsid w:val="006519AE"/>
    <w:rsid w:val="00653670"/>
    <w:rsid w:val="006539D6"/>
    <w:rsid w:val="00653F53"/>
    <w:rsid w:val="006545E1"/>
    <w:rsid w:val="006546F7"/>
    <w:rsid w:val="0065501B"/>
    <w:rsid w:val="00656304"/>
    <w:rsid w:val="0065687F"/>
    <w:rsid w:val="00656E0C"/>
    <w:rsid w:val="00656E1C"/>
    <w:rsid w:val="00657DE6"/>
    <w:rsid w:val="00660124"/>
    <w:rsid w:val="00661C3F"/>
    <w:rsid w:val="006623F4"/>
    <w:rsid w:val="00663D37"/>
    <w:rsid w:val="00663E1E"/>
    <w:rsid w:val="0066420E"/>
    <w:rsid w:val="006653C1"/>
    <w:rsid w:val="00665659"/>
    <w:rsid w:val="006656CA"/>
    <w:rsid w:val="00665E77"/>
    <w:rsid w:val="00665F3A"/>
    <w:rsid w:val="006677EF"/>
    <w:rsid w:val="00667D16"/>
    <w:rsid w:val="00670769"/>
    <w:rsid w:val="006707FF"/>
    <w:rsid w:val="006713F4"/>
    <w:rsid w:val="00671400"/>
    <w:rsid w:val="0067178B"/>
    <w:rsid w:val="00671ED5"/>
    <w:rsid w:val="0067263E"/>
    <w:rsid w:val="00674320"/>
    <w:rsid w:val="00674AEF"/>
    <w:rsid w:val="006750F1"/>
    <w:rsid w:val="00680814"/>
    <w:rsid w:val="00682CD6"/>
    <w:rsid w:val="00683B69"/>
    <w:rsid w:val="00684229"/>
    <w:rsid w:val="00684893"/>
    <w:rsid w:val="00684B08"/>
    <w:rsid w:val="00684F74"/>
    <w:rsid w:val="006856CC"/>
    <w:rsid w:val="006876E1"/>
    <w:rsid w:val="00687764"/>
    <w:rsid w:val="00690019"/>
    <w:rsid w:val="00690855"/>
    <w:rsid w:val="006917D6"/>
    <w:rsid w:val="00691D8C"/>
    <w:rsid w:val="00692256"/>
    <w:rsid w:val="00692B67"/>
    <w:rsid w:val="00692F5A"/>
    <w:rsid w:val="006940DD"/>
    <w:rsid w:val="00694D98"/>
    <w:rsid w:val="0069506D"/>
    <w:rsid w:val="00695D9C"/>
    <w:rsid w:val="006960D5"/>
    <w:rsid w:val="00696133"/>
    <w:rsid w:val="0069692F"/>
    <w:rsid w:val="006970E6"/>
    <w:rsid w:val="006A028A"/>
    <w:rsid w:val="006A0396"/>
    <w:rsid w:val="006A08C7"/>
    <w:rsid w:val="006A0C88"/>
    <w:rsid w:val="006A2239"/>
    <w:rsid w:val="006A445E"/>
    <w:rsid w:val="006A4E65"/>
    <w:rsid w:val="006A4ED0"/>
    <w:rsid w:val="006A51FC"/>
    <w:rsid w:val="006A646D"/>
    <w:rsid w:val="006A6521"/>
    <w:rsid w:val="006A698A"/>
    <w:rsid w:val="006A6BE2"/>
    <w:rsid w:val="006A7C30"/>
    <w:rsid w:val="006B05D1"/>
    <w:rsid w:val="006B2E62"/>
    <w:rsid w:val="006B39A7"/>
    <w:rsid w:val="006B5C6A"/>
    <w:rsid w:val="006B61EE"/>
    <w:rsid w:val="006B7840"/>
    <w:rsid w:val="006B7D3A"/>
    <w:rsid w:val="006C0636"/>
    <w:rsid w:val="006C0E62"/>
    <w:rsid w:val="006C0EB9"/>
    <w:rsid w:val="006C17FB"/>
    <w:rsid w:val="006C1C02"/>
    <w:rsid w:val="006C2ADA"/>
    <w:rsid w:val="006C2AEB"/>
    <w:rsid w:val="006C3149"/>
    <w:rsid w:val="006C35F4"/>
    <w:rsid w:val="006C3EC6"/>
    <w:rsid w:val="006C572D"/>
    <w:rsid w:val="006C677E"/>
    <w:rsid w:val="006C6A62"/>
    <w:rsid w:val="006C7309"/>
    <w:rsid w:val="006D01E0"/>
    <w:rsid w:val="006D051B"/>
    <w:rsid w:val="006D0F3F"/>
    <w:rsid w:val="006D1261"/>
    <w:rsid w:val="006D1683"/>
    <w:rsid w:val="006D16EA"/>
    <w:rsid w:val="006D4C5B"/>
    <w:rsid w:val="006D53F6"/>
    <w:rsid w:val="006D6355"/>
    <w:rsid w:val="006D6555"/>
    <w:rsid w:val="006D7146"/>
    <w:rsid w:val="006D7747"/>
    <w:rsid w:val="006D7FB0"/>
    <w:rsid w:val="006E0597"/>
    <w:rsid w:val="006E07E8"/>
    <w:rsid w:val="006E1E4D"/>
    <w:rsid w:val="006E1F12"/>
    <w:rsid w:val="006E44A8"/>
    <w:rsid w:val="006E6A82"/>
    <w:rsid w:val="006E6EDB"/>
    <w:rsid w:val="006E73CF"/>
    <w:rsid w:val="006E7F90"/>
    <w:rsid w:val="006F096C"/>
    <w:rsid w:val="006F098D"/>
    <w:rsid w:val="006F12A0"/>
    <w:rsid w:val="006F1BCE"/>
    <w:rsid w:val="006F2591"/>
    <w:rsid w:val="006F3A00"/>
    <w:rsid w:val="006F4008"/>
    <w:rsid w:val="006F4721"/>
    <w:rsid w:val="006F47BF"/>
    <w:rsid w:val="006F4E5B"/>
    <w:rsid w:val="006F611F"/>
    <w:rsid w:val="006F774B"/>
    <w:rsid w:val="006F77D5"/>
    <w:rsid w:val="006F7CA0"/>
    <w:rsid w:val="007006C7"/>
    <w:rsid w:val="007009F5"/>
    <w:rsid w:val="00700D8F"/>
    <w:rsid w:val="00700EFC"/>
    <w:rsid w:val="00701648"/>
    <w:rsid w:val="00702244"/>
    <w:rsid w:val="0070228B"/>
    <w:rsid w:val="007026C9"/>
    <w:rsid w:val="007028D6"/>
    <w:rsid w:val="00702CDC"/>
    <w:rsid w:val="00702F3B"/>
    <w:rsid w:val="00703B32"/>
    <w:rsid w:val="00706292"/>
    <w:rsid w:val="00707470"/>
    <w:rsid w:val="00707504"/>
    <w:rsid w:val="00707AA2"/>
    <w:rsid w:val="00707DC7"/>
    <w:rsid w:val="007104F1"/>
    <w:rsid w:val="00710DF1"/>
    <w:rsid w:val="00711391"/>
    <w:rsid w:val="00711CFF"/>
    <w:rsid w:val="007120AC"/>
    <w:rsid w:val="0071244C"/>
    <w:rsid w:val="00712C7A"/>
    <w:rsid w:val="00713138"/>
    <w:rsid w:val="00714312"/>
    <w:rsid w:val="00715617"/>
    <w:rsid w:val="00716CE0"/>
    <w:rsid w:val="007171FF"/>
    <w:rsid w:val="0071769D"/>
    <w:rsid w:val="007179F5"/>
    <w:rsid w:val="00717E49"/>
    <w:rsid w:val="0072096F"/>
    <w:rsid w:val="00720B09"/>
    <w:rsid w:val="00720B6F"/>
    <w:rsid w:val="00720F4F"/>
    <w:rsid w:val="0072159D"/>
    <w:rsid w:val="007222FC"/>
    <w:rsid w:val="0072263E"/>
    <w:rsid w:val="007254C7"/>
    <w:rsid w:val="00725F7A"/>
    <w:rsid w:val="0072662D"/>
    <w:rsid w:val="00727086"/>
    <w:rsid w:val="00727A97"/>
    <w:rsid w:val="0073027E"/>
    <w:rsid w:val="00730C54"/>
    <w:rsid w:val="007314B5"/>
    <w:rsid w:val="00731765"/>
    <w:rsid w:val="00731CCA"/>
    <w:rsid w:val="00732F78"/>
    <w:rsid w:val="00733D78"/>
    <w:rsid w:val="00734340"/>
    <w:rsid w:val="00734E94"/>
    <w:rsid w:val="00735AE6"/>
    <w:rsid w:val="00735DCA"/>
    <w:rsid w:val="00735E17"/>
    <w:rsid w:val="00736573"/>
    <w:rsid w:val="00736F17"/>
    <w:rsid w:val="00737ADC"/>
    <w:rsid w:val="00737EDC"/>
    <w:rsid w:val="007406B1"/>
    <w:rsid w:val="0074161A"/>
    <w:rsid w:val="007417B1"/>
    <w:rsid w:val="0074204C"/>
    <w:rsid w:val="007423AA"/>
    <w:rsid w:val="007448A6"/>
    <w:rsid w:val="00744B5B"/>
    <w:rsid w:val="007457F5"/>
    <w:rsid w:val="007461B9"/>
    <w:rsid w:val="00746C53"/>
    <w:rsid w:val="00750152"/>
    <w:rsid w:val="007503CF"/>
    <w:rsid w:val="00750DD9"/>
    <w:rsid w:val="00754720"/>
    <w:rsid w:val="0075571B"/>
    <w:rsid w:val="00756573"/>
    <w:rsid w:val="007569A4"/>
    <w:rsid w:val="00757611"/>
    <w:rsid w:val="00757AA6"/>
    <w:rsid w:val="00757ECC"/>
    <w:rsid w:val="0076101A"/>
    <w:rsid w:val="00762943"/>
    <w:rsid w:val="00763114"/>
    <w:rsid w:val="00763327"/>
    <w:rsid w:val="00765ADE"/>
    <w:rsid w:val="00766E75"/>
    <w:rsid w:val="00766F60"/>
    <w:rsid w:val="00770585"/>
    <w:rsid w:val="00770C51"/>
    <w:rsid w:val="007717F3"/>
    <w:rsid w:val="0077355D"/>
    <w:rsid w:val="00774AA2"/>
    <w:rsid w:val="00774E5E"/>
    <w:rsid w:val="0077512A"/>
    <w:rsid w:val="007774BE"/>
    <w:rsid w:val="0077776C"/>
    <w:rsid w:val="007777E5"/>
    <w:rsid w:val="00780D46"/>
    <w:rsid w:val="00781EAF"/>
    <w:rsid w:val="007828C7"/>
    <w:rsid w:val="007829BA"/>
    <w:rsid w:val="00782BE1"/>
    <w:rsid w:val="00782DA1"/>
    <w:rsid w:val="007836AA"/>
    <w:rsid w:val="00784F5F"/>
    <w:rsid w:val="007865D2"/>
    <w:rsid w:val="00786812"/>
    <w:rsid w:val="00790BA6"/>
    <w:rsid w:val="007920D2"/>
    <w:rsid w:val="0079286E"/>
    <w:rsid w:val="00793476"/>
    <w:rsid w:val="00793F36"/>
    <w:rsid w:val="007940FB"/>
    <w:rsid w:val="007957D8"/>
    <w:rsid w:val="0079686B"/>
    <w:rsid w:val="00797DEE"/>
    <w:rsid w:val="007A1788"/>
    <w:rsid w:val="007A24C6"/>
    <w:rsid w:val="007A3BCE"/>
    <w:rsid w:val="007A47B3"/>
    <w:rsid w:val="007A4996"/>
    <w:rsid w:val="007A6642"/>
    <w:rsid w:val="007A7251"/>
    <w:rsid w:val="007A7C55"/>
    <w:rsid w:val="007B01A7"/>
    <w:rsid w:val="007B2503"/>
    <w:rsid w:val="007B25F5"/>
    <w:rsid w:val="007B26EF"/>
    <w:rsid w:val="007B351B"/>
    <w:rsid w:val="007B3F2C"/>
    <w:rsid w:val="007B42D0"/>
    <w:rsid w:val="007B475F"/>
    <w:rsid w:val="007B4EE9"/>
    <w:rsid w:val="007B60A8"/>
    <w:rsid w:val="007B6332"/>
    <w:rsid w:val="007B6C95"/>
    <w:rsid w:val="007B6E91"/>
    <w:rsid w:val="007B6F86"/>
    <w:rsid w:val="007B7AC4"/>
    <w:rsid w:val="007B7F8F"/>
    <w:rsid w:val="007C1421"/>
    <w:rsid w:val="007C1645"/>
    <w:rsid w:val="007C1D1E"/>
    <w:rsid w:val="007C1E2F"/>
    <w:rsid w:val="007C311F"/>
    <w:rsid w:val="007C39F2"/>
    <w:rsid w:val="007C4CB3"/>
    <w:rsid w:val="007C4D5A"/>
    <w:rsid w:val="007C5447"/>
    <w:rsid w:val="007C56A4"/>
    <w:rsid w:val="007C7F8C"/>
    <w:rsid w:val="007C7FC1"/>
    <w:rsid w:val="007D04D6"/>
    <w:rsid w:val="007D10BC"/>
    <w:rsid w:val="007D1FFA"/>
    <w:rsid w:val="007D2ECF"/>
    <w:rsid w:val="007D361A"/>
    <w:rsid w:val="007D37F5"/>
    <w:rsid w:val="007D4EDC"/>
    <w:rsid w:val="007D541B"/>
    <w:rsid w:val="007D57AE"/>
    <w:rsid w:val="007D5B43"/>
    <w:rsid w:val="007D733C"/>
    <w:rsid w:val="007D7BA0"/>
    <w:rsid w:val="007D7D8C"/>
    <w:rsid w:val="007E0884"/>
    <w:rsid w:val="007E111A"/>
    <w:rsid w:val="007E19E5"/>
    <w:rsid w:val="007E1E51"/>
    <w:rsid w:val="007E1F98"/>
    <w:rsid w:val="007E2514"/>
    <w:rsid w:val="007E2720"/>
    <w:rsid w:val="007E2EDF"/>
    <w:rsid w:val="007E5B35"/>
    <w:rsid w:val="007E5D99"/>
    <w:rsid w:val="007E6537"/>
    <w:rsid w:val="007E6BC6"/>
    <w:rsid w:val="007E7C29"/>
    <w:rsid w:val="007E7DC3"/>
    <w:rsid w:val="007F04A4"/>
    <w:rsid w:val="007F17AB"/>
    <w:rsid w:val="007F1821"/>
    <w:rsid w:val="007F1976"/>
    <w:rsid w:val="007F19C2"/>
    <w:rsid w:val="007F1D53"/>
    <w:rsid w:val="007F3433"/>
    <w:rsid w:val="007F371B"/>
    <w:rsid w:val="007F43E1"/>
    <w:rsid w:val="007F445A"/>
    <w:rsid w:val="007F51E0"/>
    <w:rsid w:val="007F52EE"/>
    <w:rsid w:val="007F6F5D"/>
    <w:rsid w:val="007F719E"/>
    <w:rsid w:val="007F7BB7"/>
    <w:rsid w:val="00800E48"/>
    <w:rsid w:val="008013BA"/>
    <w:rsid w:val="0080311D"/>
    <w:rsid w:val="008032F6"/>
    <w:rsid w:val="0080527E"/>
    <w:rsid w:val="00805998"/>
    <w:rsid w:val="00805EAD"/>
    <w:rsid w:val="0081026C"/>
    <w:rsid w:val="008118B7"/>
    <w:rsid w:val="0081221B"/>
    <w:rsid w:val="008126C3"/>
    <w:rsid w:val="00812A7D"/>
    <w:rsid w:val="008136BC"/>
    <w:rsid w:val="0081476B"/>
    <w:rsid w:val="008156B2"/>
    <w:rsid w:val="00816CBF"/>
    <w:rsid w:val="00816FAD"/>
    <w:rsid w:val="00817103"/>
    <w:rsid w:val="00820118"/>
    <w:rsid w:val="0082090D"/>
    <w:rsid w:val="00821654"/>
    <w:rsid w:val="00821721"/>
    <w:rsid w:val="00821E3A"/>
    <w:rsid w:val="00822D6F"/>
    <w:rsid w:val="00822EBA"/>
    <w:rsid w:val="00823171"/>
    <w:rsid w:val="00823BA4"/>
    <w:rsid w:val="00823CD7"/>
    <w:rsid w:val="00823CE2"/>
    <w:rsid w:val="0082519A"/>
    <w:rsid w:val="00825B3C"/>
    <w:rsid w:val="00826275"/>
    <w:rsid w:val="00830034"/>
    <w:rsid w:val="00831579"/>
    <w:rsid w:val="0083167B"/>
    <w:rsid w:val="00831B32"/>
    <w:rsid w:val="00831BDC"/>
    <w:rsid w:val="008342C2"/>
    <w:rsid w:val="00834332"/>
    <w:rsid w:val="008346A3"/>
    <w:rsid w:val="008347B5"/>
    <w:rsid w:val="00835152"/>
    <w:rsid w:val="008353B2"/>
    <w:rsid w:val="00835BBE"/>
    <w:rsid w:val="00835CDD"/>
    <w:rsid w:val="008364EF"/>
    <w:rsid w:val="00836742"/>
    <w:rsid w:val="00836972"/>
    <w:rsid w:val="00836B60"/>
    <w:rsid w:val="00836F36"/>
    <w:rsid w:val="00840037"/>
    <w:rsid w:val="00841451"/>
    <w:rsid w:val="008416BB"/>
    <w:rsid w:val="008416D4"/>
    <w:rsid w:val="00842594"/>
    <w:rsid w:val="008429FB"/>
    <w:rsid w:val="0084321F"/>
    <w:rsid w:val="00845129"/>
    <w:rsid w:val="008456D7"/>
    <w:rsid w:val="008472DB"/>
    <w:rsid w:val="00847665"/>
    <w:rsid w:val="00847C2F"/>
    <w:rsid w:val="00847DCF"/>
    <w:rsid w:val="00847E1E"/>
    <w:rsid w:val="008501EB"/>
    <w:rsid w:val="008501F7"/>
    <w:rsid w:val="00850ED2"/>
    <w:rsid w:val="0085118B"/>
    <w:rsid w:val="008522B6"/>
    <w:rsid w:val="008531A6"/>
    <w:rsid w:val="008533E5"/>
    <w:rsid w:val="00854A80"/>
    <w:rsid w:val="0085578F"/>
    <w:rsid w:val="00856524"/>
    <w:rsid w:val="00856A84"/>
    <w:rsid w:val="0085785D"/>
    <w:rsid w:val="00857C3D"/>
    <w:rsid w:val="008600AA"/>
    <w:rsid w:val="00860A44"/>
    <w:rsid w:val="00861190"/>
    <w:rsid w:val="00862764"/>
    <w:rsid w:val="0086328B"/>
    <w:rsid w:val="00865226"/>
    <w:rsid w:val="00865490"/>
    <w:rsid w:val="00865609"/>
    <w:rsid w:val="008673C4"/>
    <w:rsid w:val="008701EE"/>
    <w:rsid w:val="00870573"/>
    <w:rsid w:val="00871132"/>
    <w:rsid w:val="008713B7"/>
    <w:rsid w:val="0087216C"/>
    <w:rsid w:val="0087241A"/>
    <w:rsid w:val="008725D3"/>
    <w:rsid w:val="00872DBC"/>
    <w:rsid w:val="0087384F"/>
    <w:rsid w:val="0087415E"/>
    <w:rsid w:val="008759F7"/>
    <w:rsid w:val="00875C2D"/>
    <w:rsid w:val="008764DE"/>
    <w:rsid w:val="00876EE8"/>
    <w:rsid w:val="0088002E"/>
    <w:rsid w:val="00881C78"/>
    <w:rsid w:val="00882706"/>
    <w:rsid w:val="00882DDB"/>
    <w:rsid w:val="00883868"/>
    <w:rsid w:val="00883E15"/>
    <w:rsid w:val="008842AB"/>
    <w:rsid w:val="00884897"/>
    <w:rsid w:val="008849DB"/>
    <w:rsid w:val="00884B19"/>
    <w:rsid w:val="00884F38"/>
    <w:rsid w:val="00885CFE"/>
    <w:rsid w:val="00886236"/>
    <w:rsid w:val="00886781"/>
    <w:rsid w:val="0088692D"/>
    <w:rsid w:val="00886C41"/>
    <w:rsid w:val="00890EC3"/>
    <w:rsid w:val="008914D1"/>
    <w:rsid w:val="0089227C"/>
    <w:rsid w:val="008928D0"/>
    <w:rsid w:val="00892FAB"/>
    <w:rsid w:val="00893390"/>
    <w:rsid w:val="00893D82"/>
    <w:rsid w:val="00893FEE"/>
    <w:rsid w:val="00895157"/>
    <w:rsid w:val="00895216"/>
    <w:rsid w:val="008954F1"/>
    <w:rsid w:val="00896606"/>
    <w:rsid w:val="00896807"/>
    <w:rsid w:val="00896862"/>
    <w:rsid w:val="00896A4C"/>
    <w:rsid w:val="00896C6C"/>
    <w:rsid w:val="00896DF2"/>
    <w:rsid w:val="00896E16"/>
    <w:rsid w:val="00897246"/>
    <w:rsid w:val="00897FB4"/>
    <w:rsid w:val="008A0770"/>
    <w:rsid w:val="008A0882"/>
    <w:rsid w:val="008A1EEC"/>
    <w:rsid w:val="008A33EE"/>
    <w:rsid w:val="008A4245"/>
    <w:rsid w:val="008A4511"/>
    <w:rsid w:val="008A5CAF"/>
    <w:rsid w:val="008A5F14"/>
    <w:rsid w:val="008A61C7"/>
    <w:rsid w:val="008A6C72"/>
    <w:rsid w:val="008A72B4"/>
    <w:rsid w:val="008A7CC7"/>
    <w:rsid w:val="008A7F15"/>
    <w:rsid w:val="008B059D"/>
    <w:rsid w:val="008B1292"/>
    <w:rsid w:val="008B1852"/>
    <w:rsid w:val="008B1F63"/>
    <w:rsid w:val="008B1FD8"/>
    <w:rsid w:val="008B32B1"/>
    <w:rsid w:val="008B4298"/>
    <w:rsid w:val="008B5CAC"/>
    <w:rsid w:val="008B798B"/>
    <w:rsid w:val="008B7F08"/>
    <w:rsid w:val="008C2BA6"/>
    <w:rsid w:val="008C3202"/>
    <w:rsid w:val="008C3445"/>
    <w:rsid w:val="008C4CE5"/>
    <w:rsid w:val="008C5189"/>
    <w:rsid w:val="008C5BCF"/>
    <w:rsid w:val="008C6507"/>
    <w:rsid w:val="008C6F46"/>
    <w:rsid w:val="008C7430"/>
    <w:rsid w:val="008D03A5"/>
    <w:rsid w:val="008D0861"/>
    <w:rsid w:val="008D330A"/>
    <w:rsid w:val="008D345E"/>
    <w:rsid w:val="008D375C"/>
    <w:rsid w:val="008D4A06"/>
    <w:rsid w:val="008D4BB5"/>
    <w:rsid w:val="008D4CC9"/>
    <w:rsid w:val="008D5844"/>
    <w:rsid w:val="008D5E30"/>
    <w:rsid w:val="008D65F1"/>
    <w:rsid w:val="008D6844"/>
    <w:rsid w:val="008D6A56"/>
    <w:rsid w:val="008D7B74"/>
    <w:rsid w:val="008E10F3"/>
    <w:rsid w:val="008E2241"/>
    <w:rsid w:val="008E233A"/>
    <w:rsid w:val="008E2612"/>
    <w:rsid w:val="008E2B0D"/>
    <w:rsid w:val="008E3014"/>
    <w:rsid w:val="008E3A0A"/>
    <w:rsid w:val="008E562F"/>
    <w:rsid w:val="008E652F"/>
    <w:rsid w:val="008E6E3C"/>
    <w:rsid w:val="008E6EF8"/>
    <w:rsid w:val="008E757D"/>
    <w:rsid w:val="008F0B25"/>
    <w:rsid w:val="008F127B"/>
    <w:rsid w:val="008F1354"/>
    <w:rsid w:val="008F142D"/>
    <w:rsid w:val="008F2C70"/>
    <w:rsid w:val="008F2EB6"/>
    <w:rsid w:val="008F3462"/>
    <w:rsid w:val="008F3FF8"/>
    <w:rsid w:val="008F533C"/>
    <w:rsid w:val="008F5DFD"/>
    <w:rsid w:val="008F6125"/>
    <w:rsid w:val="00900584"/>
    <w:rsid w:val="00900C58"/>
    <w:rsid w:val="00901496"/>
    <w:rsid w:val="009024CA"/>
    <w:rsid w:val="009025C0"/>
    <w:rsid w:val="00902ACB"/>
    <w:rsid w:val="00903C92"/>
    <w:rsid w:val="00904488"/>
    <w:rsid w:val="009044CC"/>
    <w:rsid w:val="00904B1D"/>
    <w:rsid w:val="00904CBF"/>
    <w:rsid w:val="00904ED8"/>
    <w:rsid w:val="00905E74"/>
    <w:rsid w:val="00906906"/>
    <w:rsid w:val="00910C2C"/>
    <w:rsid w:val="00911460"/>
    <w:rsid w:val="009140AE"/>
    <w:rsid w:val="0091427D"/>
    <w:rsid w:val="009147E9"/>
    <w:rsid w:val="00914AE4"/>
    <w:rsid w:val="009162EA"/>
    <w:rsid w:val="00916BD4"/>
    <w:rsid w:val="00916DB7"/>
    <w:rsid w:val="00916DF8"/>
    <w:rsid w:val="009208F6"/>
    <w:rsid w:val="009211A4"/>
    <w:rsid w:val="00923E4C"/>
    <w:rsid w:val="009243BF"/>
    <w:rsid w:val="009244AA"/>
    <w:rsid w:val="009260FE"/>
    <w:rsid w:val="00926196"/>
    <w:rsid w:val="009269DE"/>
    <w:rsid w:val="00927142"/>
    <w:rsid w:val="00930B80"/>
    <w:rsid w:val="00931DB6"/>
    <w:rsid w:val="00932165"/>
    <w:rsid w:val="00932477"/>
    <w:rsid w:val="00933CCC"/>
    <w:rsid w:val="00933EA8"/>
    <w:rsid w:val="009346FC"/>
    <w:rsid w:val="00934A5F"/>
    <w:rsid w:val="00935ACB"/>
    <w:rsid w:val="00935CA2"/>
    <w:rsid w:val="009369A8"/>
    <w:rsid w:val="00936E25"/>
    <w:rsid w:val="00936F1E"/>
    <w:rsid w:val="009379F2"/>
    <w:rsid w:val="009400AF"/>
    <w:rsid w:val="00940E76"/>
    <w:rsid w:val="00941698"/>
    <w:rsid w:val="00941E8C"/>
    <w:rsid w:val="0094200E"/>
    <w:rsid w:val="009421EC"/>
    <w:rsid w:val="0094247A"/>
    <w:rsid w:val="009425FD"/>
    <w:rsid w:val="0094329F"/>
    <w:rsid w:val="00943A4E"/>
    <w:rsid w:val="009453B4"/>
    <w:rsid w:val="00945616"/>
    <w:rsid w:val="00945C0E"/>
    <w:rsid w:val="00945C17"/>
    <w:rsid w:val="00946401"/>
    <w:rsid w:val="0094777B"/>
    <w:rsid w:val="00950716"/>
    <w:rsid w:val="0095088E"/>
    <w:rsid w:val="0095107C"/>
    <w:rsid w:val="0095163A"/>
    <w:rsid w:val="00951CA7"/>
    <w:rsid w:val="009520E4"/>
    <w:rsid w:val="00952986"/>
    <w:rsid w:val="00952B67"/>
    <w:rsid w:val="00952EFD"/>
    <w:rsid w:val="009533FC"/>
    <w:rsid w:val="0095381D"/>
    <w:rsid w:val="00953A83"/>
    <w:rsid w:val="00953F2A"/>
    <w:rsid w:val="00953F5F"/>
    <w:rsid w:val="0095404D"/>
    <w:rsid w:val="0095413E"/>
    <w:rsid w:val="0095556D"/>
    <w:rsid w:val="009557A4"/>
    <w:rsid w:val="009565CA"/>
    <w:rsid w:val="00956939"/>
    <w:rsid w:val="00956E42"/>
    <w:rsid w:val="009572C8"/>
    <w:rsid w:val="00957CF1"/>
    <w:rsid w:val="009602AC"/>
    <w:rsid w:val="00961354"/>
    <w:rsid w:val="00963A53"/>
    <w:rsid w:val="00963BC5"/>
    <w:rsid w:val="009640BD"/>
    <w:rsid w:val="0096479A"/>
    <w:rsid w:val="00965781"/>
    <w:rsid w:val="009667FE"/>
    <w:rsid w:val="00966965"/>
    <w:rsid w:val="00966AFC"/>
    <w:rsid w:val="00967064"/>
    <w:rsid w:val="00967568"/>
    <w:rsid w:val="00970057"/>
    <w:rsid w:val="00971319"/>
    <w:rsid w:val="00972003"/>
    <w:rsid w:val="00972787"/>
    <w:rsid w:val="00972B34"/>
    <w:rsid w:val="00972E34"/>
    <w:rsid w:val="00973A8D"/>
    <w:rsid w:val="009743BC"/>
    <w:rsid w:val="00974EAA"/>
    <w:rsid w:val="00976AC6"/>
    <w:rsid w:val="0097777F"/>
    <w:rsid w:val="009802CA"/>
    <w:rsid w:val="00981696"/>
    <w:rsid w:val="009819A6"/>
    <w:rsid w:val="00981F79"/>
    <w:rsid w:val="00983FBF"/>
    <w:rsid w:val="0098402E"/>
    <w:rsid w:val="009875FA"/>
    <w:rsid w:val="009901D7"/>
    <w:rsid w:val="00990472"/>
    <w:rsid w:val="009907AF"/>
    <w:rsid w:val="00990D43"/>
    <w:rsid w:val="00991404"/>
    <w:rsid w:val="009918F2"/>
    <w:rsid w:val="0099330D"/>
    <w:rsid w:val="00993736"/>
    <w:rsid w:val="00993C37"/>
    <w:rsid w:val="0099486E"/>
    <w:rsid w:val="00995A77"/>
    <w:rsid w:val="00996029"/>
    <w:rsid w:val="00996125"/>
    <w:rsid w:val="009968F5"/>
    <w:rsid w:val="00996A3C"/>
    <w:rsid w:val="009972A9"/>
    <w:rsid w:val="00997E6C"/>
    <w:rsid w:val="009A078E"/>
    <w:rsid w:val="009A0E87"/>
    <w:rsid w:val="009A1453"/>
    <w:rsid w:val="009A171B"/>
    <w:rsid w:val="009A1BDA"/>
    <w:rsid w:val="009A2A98"/>
    <w:rsid w:val="009A3035"/>
    <w:rsid w:val="009A389C"/>
    <w:rsid w:val="009A48DD"/>
    <w:rsid w:val="009A4EBC"/>
    <w:rsid w:val="009A59AB"/>
    <w:rsid w:val="009A74C9"/>
    <w:rsid w:val="009B0F22"/>
    <w:rsid w:val="009B1271"/>
    <w:rsid w:val="009B1A1B"/>
    <w:rsid w:val="009B1A4F"/>
    <w:rsid w:val="009B2326"/>
    <w:rsid w:val="009B3117"/>
    <w:rsid w:val="009B43D8"/>
    <w:rsid w:val="009B46F5"/>
    <w:rsid w:val="009B4760"/>
    <w:rsid w:val="009B49F9"/>
    <w:rsid w:val="009B4A01"/>
    <w:rsid w:val="009B5B0A"/>
    <w:rsid w:val="009B5F24"/>
    <w:rsid w:val="009B6518"/>
    <w:rsid w:val="009B7AA0"/>
    <w:rsid w:val="009C0152"/>
    <w:rsid w:val="009C0800"/>
    <w:rsid w:val="009C0C3A"/>
    <w:rsid w:val="009C1CF7"/>
    <w:rsid w:val="009C2E28"/>
    <w:rsid w:val="009C3162"/>
    <w:rsid w:val="009C354E"/>
    <w:rsid w:val="009C3718"/>
    <w:rsid w:val="009C46AA"/>
    <w:rsid w:val="009C4B9B"/>
    <w:rsid w:val="009C5888"/>
    <w:rsid w:val="009C6A98"/>
    <w:rsid w:val="009C743B"/>
    <w:rsid w:val="009C7A7C"/>
    <w:rsid w:val="009C7A7E"/>
    <w:rsid w:val="009D0FEF"/>
    <w:rsid w:val="009D1115"/>
    <w:rsid w:val="009D1FE2"/>
    <w:rsid w:val="009D29C6"/>
    <w:rsid w:val="009D30DE"/>
    <w:rsid w:val="009D50C3"/>
    <w:rsid w:val="009D5413"/>
    <w:rsid w:val="009D5447"/>
    <w:rsid w:val="009D5A20"/>
    <w:rsid w:val="009D6234"/>
    <w:rsid w:val="009D662D"/>
    <w:rsid w:val="009D69E3"/>
    <w:rsid w:val="009D75EF"/>
    <w:rsid w:val="009D7712"/>
    <w:rsid w:val="009E04D6"/>
    <w:rsid w:val="009E1636"/>
    <w:rsid w:val="009E17CC"/>
    <w:rsid w:val="009E1941"/>
    <w:rsid w:val="009E1F97"/>
    <w:rsid w:val="009E224F"/>
    <w:rsid w:val="009E2F39"/>
    <w:rsid w:val="009E31CC"/>
    <w:rsid w:val="009E3BE5"/>
    <w:rsid w:val="009E4C81"/>
    <w:rsid w:val="009E64C9"/>
    <w:rsid w:val="009E674F"/>
    <w:rsid w:val="009E79BC"/>
    <w:rsid w:val="009F05E7"/>
    <w:rsid w:val="009F0D55"/>
    <w:rsid w:val="009F10E7"/>
    <w:rsid w:val="009F1409"/>
    <w:rsid w:val="009F1DA3"/>
    <w:rsid w:val="009F2DE5"/>
    <w:rsid w:val="009F2E00"/>
    <w:rsid w:val="009F47F5"/>
    <w:rsid w:val="009F4A85"/>
    <w:rsid w:val="009F5BF8"/>
    <w:rsid w:val="009F77D8"/>
    <w:rsid w:val="009F7B7F"/>
    <w:rsid w:val="00A00A54"/>
    <w:rsid w:val="00A01148"/>
    <w:rsid w:val="00A02264"/>
    <w:rsid w:val="00A033B9"/>
    <w:rsid w:val="00A03545"/>
    <w:rsid w:val="00A036AA"/>
    <w:rsid w:val="00A04038"/>
    <w:rsid w:val="00A0495F"/>
    <w:rsid w:val="00A06BA2"/>
    <w:rsid w:val="00A06E84"/>
    <w:rsid w:val="00A0736A"/>
    <w:rsid w:val="00A075B1"/>
    <w:rsid w:val="00A077F5"/>
    <w:rsid w:val="00A07E2C"/>
    <w:rsid w:val="00A1173E"/>
    <w:rsid w:val="00A11AF2"/>
    <w:rsid w:val="00A11F4D"/>
    <w:rsid w:val="00A12754"/>
    <w:rsid w:val="00A173C1"/>
    <w:rsid w:val="00A2011F"/>
    <w:rsid w:val="00A21950"/>
    <w:rsid w:val="00A2223F"/>
    <w:rsid w:val="00A23AC2"/>
    <w:rsid w:val="00A23F04"/>
    <w:rsid w:val="00A262C7"/>
    <w:rsid w:val="00A262DC"/>
    <w:rsid w:val="00A268BD"/>
    <w:rsid w:val="00A26DC6"/>
    <w:rsid w:val="00A27159"/>
    <w:rsid w:val="00A27644"/>
    <w:rsid w:val="00A27DD9"/>
    <w:rsid w:val="00A31321"/>
    <w:rsid w:val="00A31812"/>
    <w:rsid w:val="00A336E7"/>
    <w:rsid w:val="00A3596D"/>
    <w:rsid w:val="00A35F8C"/>
    <w:rsid w:val="00A36E11"/>
    <w:rsid w:val="00A37234"/>
    <w:rsid w:val="00A40D3B"/>
    <w:rsid w:val="00A41912"/>
    <w:rsid w:val="00A42D36"/>
    <w:rsid w:val="00A4384E"/>
    <w:rsid w:val="00A43E56"/>
    <w:rsid w:val="00A43E8B"/>
    <w:rsid w:val="00A44EA3"/>
    <w:rsid w:val="00A4568E"/>
    <w:rsid w:val="00A458DE"/>
    <w:rsid w:val="00A45984"/>
    <w:rsid w:val="00A45F3F"/>
    <w:rsid w:val="00A460E4"/>
    <w:rsid w:val="00A46230"/>
    <w:rsid w:val="00A46F8F"/>
    <w:rsid w:val="00A47048"/>
    <w:rsid w:val="00A472E3"/>
    <w:rsid w:val="00A4740E"/>
    <w:rsid w:val="00A50B3E"/>
    <w:rsid w:val="00A525FF"/>
    <w:rsid w:val="00A53060"/>
    <w:rsid w:val="00A54A37"/>
    <w:rsid w:val="00A558D4"/>
    <w:rsid w:val="00A55FB0"/>
    <w:rsid w:val="00A56613"/>
    <w:rsid w:val="00A573DE"/>
    <w:rsid w:val="00A61A20"/>
    <w:rsid w:val="00A628C8"/>
    <w:rsid w:val="00A63F63"/>
    <w:rsid w:val="00A64C7E"/>
    <w:rsid w:val="00A650D4"/>
    <w:rsid w:val="00A65C20"/>
    <w:rsid w:val="00A7045F"/>
    <w:rsid w:val="00A70B63"/>
    <w:rsid w:val="00A70DBD"/>
    <w:rsid w:val="00A72923"/>
    <w:rsid w:val="00A7328E"/>
    <w:rsid w:val="00A73A21"/>
    <w:rsid w:val="00A74C57"/>
    <w:rsid w:val="00A7528D"/>
    <w:rsid w:val="00A75685"/>
    <w:rsid w:val="00A756B6"/>
    <w:rsid w:val="00A76F51"/>
    <w:rsid w:val="00A80856"/>
    <w:rsid w:val="00A809CC"/>
    <w:rsid w:val="00A80D0B"/>
    <w:rsid w:val="00A832D8"/>
    <w:rsid w:val="00A84D2D"/>
    <w:rsid w:val="00A85B75"/>
    <w:rsid w:val="00A860E1"/>
    <w:rsid w:val="00A864D3"/>
    <w:rsid w:val="00A86F68"/>
    <w:rsid w:val="00A874ED"/>
    <w:rsid w:val="00A87700"/>
    <w:rsid w:val="00A87A86"/>
    <w:rsid w:val="00A909A8"/>
    <w:rsid w:val="00A90DB9"/>
    <w:rsid w:val="00A90FC0"/>
    <w:rsid w:val="00A9100E"/>
    <w:rsid w:val="00A91ED7"/>
    <w:rsid w:val="00A92440"/>
    <w:rsid w:val="00A92A6A"/>
    <w:rsid w:val="00A92D47"/>
    <w:rsid w:val="00A9384D"/>
    <w:rsid w:val="00A93EE9"/>
    <w:rsid w:val="00A950DC"/>
    <w:rsid w:val="00A95894"/>
    <w:rsid w:val="00A970FA"/>
    <w:rsid w:val="00AA00FB"/>
    <w:rsid w:val="00AA0342"/>
    <w:rsid w:val="00AA197C"/>
    <w:rsid w:val="00AA1E39"/>
    <w:rsid w:val="00AA224B"/>
    <w:rsid w:val="00AA384D"/>
    <w:rsid w:val="00AA39F2"/>
    <w:rsid w:val="00AA424D"/>
    <w:rsid w:val="00AA45CA"/>
    <w:rsid w:val="00AA49FE"/>
    <w:rsid w:val="00AA4C72"/>
    <w:rsid w:val="00AA6121"/>
    <w:rsid w:val="00AA6599"/>
    <w:rsid w:val="00AA65ED"/>
    <w:rsid w:val="00AA6A9B"/>
    <w:rsid w:val="00AA7675"/>
    <w:rsid w:val="00AA76A1"/>
    <w:rsid w:val="00AA7A2A"/>
    <w:rsid w:val="00AB0BCE"/>
    <w:rsid w:val="00AB1455"/>
    <w:rsid w:val="00AB1BFA"/>
    <w:rsid w:val="00AB3D4B"/>
    <w:rsid w:val="00AB6AA0"/>
    <w:rsid w:val="00AC07CF"/>
    <w:rsid w:val="00AC0A27"/>
    <w:rsid w:val="00AC1216"/>
    <w:rsid w:val="00AC14BC"/>
    <w:rsid w:val="00AC280D"/>
    <w:rsid w:val="00AC2D59"/>
    <w:rsid w:val="00AC2DA8"/>
    <w:rsid w:val="00AC3405"/>
    <w:rsid w:val="00AC53C4"/>
    <w:rsid w:val="00AC5BF2"/>
    <w:rsid w:val="00AC6146"/>
    <w:rsid w:val="00AC6406"/>
    <w:rsid w:val="00AC747B"/>
    <w:rsid w:val="00AC77A0"/>
    <w:rsid w:val="00AD0746"/>
    <w:rsid w:val="00AD0884"/>
    <w:rsid w:val="00AD179C"/>
    <w:rsid w:val="00AD1CC2"/>
    <w:rsid w:val="00AD26F2"/>
    <w:rsid w:val="00AD290E"/>
    <w:rsid w:val="00AD37F4"/>
    <w:rsid w:val="00AD454F"/>
    <w:rsid w:val="00AD57D2"/>
    <w:rsid w:val="00AD5A26"/>
    <w:rsid w:val="00AD677B"/>
    <w:rsid w:val="00AD69C9"/>
    <w:rsid w:val="00AD78E8"/>
    <w:rsid w:val="00AE243A"/>
    <w:rsid w:val="00AE41F1"/>
    <w:rsid w:val="00AE47E8"/>
    <w:rsid w:val="00AE5D0A"/>
    <w:rsid w:val="00AF1305"/>
    <w:rsid w:val="00AF1443"/>
    <w:rsid w:val="00AF194E"/>
    <w:rsid w:val="00AF38E1"/>
    <w:rsid w:val="00AF3DE6"/>
    <w:rsid w:val="00AF4293"/>
    <w:rsid w:val="00AF484B"/>
    <w:rsid w:val="00AF4E1E"/>
    <w:rsid w:val="00AF5798"/>
    <w:rsid w:val="00AF5FA0"/>
    <w:rsid w:val="00AF6E6A"/>
    <w:rsid w:val="00AF74D4"/>
    <w:rsid w:val="00AF7D04"/>
    <w:rsid w:val="00B00CEC"/>
    <w:rsid w:val="00B00F74"/>
    <w:rsid w:val="00B03D1E"/>
    <w:rsid w:val="00B046CB"/>
    <w:rsid w:val="00B05C10"/>
    <w:rsid w:val="00B064D6"/>
    <w:rsid w:val="00B066C6"/>
    <w:rsid w:val="00B06C82"/>
    <w:rsid w:val="00B07298"/>
    <w:rsid w:val="00B075B6"/>
    <w:rsid w:val="00B077BC"/>
    <w:rsid w:val="00B101D8"/>
    <w:rsid w:val="00B107AF"/>
    <w:rsid w:val="00B110D0"/>
    <w:rsid w:val="00B11436"/>
    <w:rsid w:val="00B11785"/>
    <w:rsid w:val="00B11A47"/>
    <w:rsid w:val="00B11C87"/>
    <w:rsid w:val="00B1277A"/>
    <w:rsid w:val="00B13023"/>
    <w:rsid w:val="00B130D3"/>
    <w:rsid w:val="00B144FB"/>
    <w:rsid w:val="00B150CB"/>
    <w:rsid w:val="00B15417"/>
    <w:rsid w:val="00B1598E"/>
    <w:rsid w:val="00B15A1F"/>
    <w:rsid w:val="00B163FE"/>
    <w:rsid w:val="00B165C7"/>
    <w:rsid w:val="00B168A8"/>
    <w:rsid w:val="00B168C3"/>
    <w:rsid w:val="00B16A84"/>
    <w:rsid w:val="00B17FD5"/>
    <w:rsid w:val="00B2024C"/>
    <w:rsid w:val="00B203AE"/>
    <w:rsid w:val="00B2253F"/>
    <w:rsid w:val="00B2393C"/>
    <w:rsid w:val="00B24C00"/>
    <w:rsid w:val="00B25FFA"/>
    <w:rsid w:val="00B26DBB"/>
    <w:rsid w:val="00B30082"/>
    <w:rsid w:val="00B309AC"/>
    <w:rsid w:val="00B32CD0"/>
    <w:rsid w:val="00B33CEE"/>
    <w:rsid w:val="00B33D91"/>
    <w:rsid w:val="00B3427C"/>
    <w:rsid w:val="00B3637F"/>
    <w:rsid w:val="00B36769"/>
    <w:rsid w:val="00B36EF6"/>
    <w:rsid w:val="00B410FA"/>
    <w:rsid w:val="00B4119B"/>
    <w:rsid w:val="00B41553"/>
    <w:rsid w:val="00B41D46"/>
    <w:rsid w:val="00B42F0B"/>
    <w:rsid w:val="00B43143"/>
    <w:rsid w:val="00B43364"/>
    <w:rsid w:val="00B439BC"/>
    <w:rsid w:val="00B44DC1"/>
    <w:rsid w:val="00B45DD9"/>
    <w:rsid w:val="00B46594"/>
    <w:rsid w:val="00B46DC3"/>
    <w:rsid w:val="00B477C1"/>
    <w:rsid w:val="00B503B7"/>
    <w:rsid w:val="00B50623"/>
    <w:rsid w:val="00B513CB"/>
    <w:rsid w:val="00B524B9"/>
    <w:rsid w:val="00B52C70"/>
    <w:rsid w:val="00B5386A"/>
    <w:rsid w:val="00B53CDF"/>
    <w:rsid w:val="00B550D3"/>
    <w:rsid w:val="00B55569"/>
    <w:rsid w:val="00B56036"/>
    <w:rsid w:val="00B56AC2"/>
    <w:rsid w:val="00B575E8"/>
    <w:rsid w:val="00B57B5B"/>
    <w:rsid w:val="00B57C49"/>
    <w:rsid w:val="00B57EF0"/>
    <w:rsid w:val="00B60044"/>
    <w:rsid w:val="00B606D3"/>
    <w:rsid w:val="00B606F4"/>
    <w:rsid w:val="00B6094E"/>
    <w:rsid w:val="00B61144"/>
    <w:rsid w:val="00B6255D"/>
    <w:rsid w:val="00B62B1A"/>
    <w:rsid w:val="00B6341C"/>
    <w:rsid w:val="00B636D3"/>
    <w:rsid w:val="00B63AFB"/>
    <w:rsid w:val="00B63FC1"/>
    <w:rsid w:val="00B64211"/>
    <w:rsid w:val="00B645B1"/>
    <w:rsid w:val="00B645E7"/>
    <w:rsid w:val="00B649DD"/>
    <w:rsid w:val="00B64DEA"/>
    <w:rsid w:val="00B6558F"/>
    <w:rsid w:val="00B66739"/>
    <w:rsid w:val="00B66801"/>
    <w:rsid w:val="00B672C7"/>
    <w:rsid w:val="00B679BF"/>
    <w:rsid w:val="00B70BD4"/>
    <w:rsid w:val="00B71183"/>
    <w:rsid w:val="00B72512"/>
    <w:rsid w:val="00B7429E"/>
    <w:rsid w:val="00B745BA"/>
    <w:rsid w:val="00B74D98"/>
    <w:rsid w:val="00B75592"/>
    <w:rsid w:val="00B75643"/>
    <w:rsid w:val="00B75E2E"/>
    <w:rsid w:val="00B75E5E"/>
    <w:rsid w:val="00B77BCB"/>
    <w:rsid w:val="00B80340"/>
    <w:rsid w:val="00B80BA6"/>
    <w:rsid w:val="00B8164E"/>
    <w:rsid w:val="00B819DA"/>
    <w:rsid w:val="00B82431"/>
    <w:rsid w:val="00B82F62"/>
    <w:rsid w:val="00B84BE8"/>
    <w:rsid w:val="00B84E45"/>
    <w:rsid w:val="00B8529E"/>
    <w:rsid w:val="00B853BE"/>
    <w:rsid w:val="00B86093"/>
    <w:rsid w:val="00B867C9"/>
    <w:rsid w:val="00B876C8"/>
    <w:rsid w:val="00B87E84"/>
    <w:rsid w:val="00B900EE"/>
    <w:rsid w:val="00B9060E"/>
    <w:rsid w:val="00B90909"/>
    <w:rsid w:val="00B9143D"/>
    <w:rsid w:val="00B91E3A"/>
    <w:rsid w:val="00B92D27"/>
    <w:rsid w:val="00B942B0"/>
    <w:rsid w:val="00B94383"/>
    <w:rsid w:val="00B94981"/>
    <w:rsid w:val="00B9760F"/>
    <w:rsid w:val="00B977C2"/>
    <w:rsid w:val="00B979C0"/>
    <w:rsid w:val="00BA04B1"/>
    <w:rsid w:val="00BA10E9"/>
    <w:rsid w:val="00BA2206"/>
    <w:rsid w:val="00BA3950"/>
    <w:rsid w:val="00BA4323"/>
    <w:rsid w:val="00BA4360"/>
    <w:rsid w:val="00BA4BFB"/>
    <w:rsid w:val="00BA5014"/>
    <w:rsid w:val="00BA5035"/>
    <w:rsid w:val="00BA541A"/>
    <w:rsid w:val="00BA5D48"/>
    <w:rsid w:val="00BA603D"/>
    <w:rsid w:val="00BA604A"/>
    <w:rsid w:val="00BB1A75"/>
    <w:rsid w:val="00BB288C"/>
    <w:rsid w:val="00BB2D42"/>
    <w:rsid w:val="00BB3CC5"/>
    <w:rsid w:val="00BB3F95"/>
    <w:rsid w:val="00BB4A37"/>
    <w:rsid w:val="00BB4D12"/>
    <w:rsid w:val="00BB57ED"/>
    <w:rsid w:val="00BC0334"/>
    <w:rsid w:val="00BC092A"/>
    <w:rsid w:val="00BC13DA"/>
    <w:rsid w:val="00BC1A7B"/>
    <w:rsid w:val="00BC3037"/>
    <w:rsid w:val="00BC362A"/>
    <w:rsid w:val="00BC3837"/>
    <w:rsid w:val="00BC3EBA"/>
    <w:rsid w:val="00BC540E"/>
    <w:rsid w:val="00BC5F99"/>
    <w:rsid w:val="00BC66BE"/>
    <w:rsid w:val="00BC7030"/>
    <w:rsid w:val="00BD01C3"/>
    <w:rsid w:val="00BD06EB"/>
    <w:rsid w:val="00BD21E7"/>
    <w:rsid w:val="00BD2F1E"/>
    <w:rsid w:val="00BD36D7"/>
    <w:rsid w:val="00BD394C"/>
    <w:rsid w:val="00BD42A9"/>
    <w:rsid w:val="00BD4454"/>
    <w:rsid w:val="00BD4456"/>
    <w:rsid w:val="00BD45FA"/>
    <w:rsid w:val="00BD56B7"/>
    <w:rsid w:val="00BD5BB6"/>
    <w:rsid w:val="00BD65A9"/>
    <w:rsid w:val="00BD6E22"/>
    <w:rsid w:val="00BE0250"/>
    <w:rsid w:val="00BE0932"/>
    <w:rsid w:val="00BE0A84"/>
    <w:rsid w:val="00BE0BCE"/>
    <w:rsid w:val="00BE1DBF"/>
    <w:rsid w:val="00BE24B4"/>
    <w:rsid w:val="00BE3100"/>
    <w:rsid w:val="00BE3151"/>
    <w:rsid w:val="00BE32EA"/>
    <w:rsid w:val="00BE34D0"/>
    <w:rsid w:val="00BE374E"/>
    <w:rsid w:val="00BE3ED0"/>
    <w:rsid w:val="00BE46EB"/>
    <w:rsid w:val="00BE5658"/>
    <w:rsid w:val="00BE5FEB"/>
    <w:rsid w:val="00BE6144"/>
    <w:rsid w:val="00BE7839"/>
    <w:rsid w:val="00BE7EC5"/>
    <w:rsid w:val="00BF096E"/>
    <w:rsid w:val="00BF223E"/>
    <w:rsid w:val="00BF292D"/>
    <w:rsid w:val="00BF2DFC"/>
    <w:rsid w:val="00BF37D2"/>
    <w:rsid w:val="00BF3A82"/>
    <w:rsid w:val="00BF557E"/>
    <w:rsid w:val="00BF5F4C"/>
    <w:rsid w:val="00BF69CF"/>
    <w:rsid w:val="00BF77E5"/>
    <w:rsid w:val="00BF78A5"/>
    <w:rsid w:val="00BF7A26"/>
    <w:rsid w:val="00BF7C6D"/>
    <w:rsid w:val="00C02144"/>
    <w:rsid w:val="00C02F54"/>
    <w:rsid w:val="00C02FD6"/>
    <w:rsid w:val="00C03779"/>
    <w:rsid w:val="00C037FB"/>
    <w:rsid w:val="00C03B28"/>
    <w:rsid w:val="00C062AD"/>
    <w:rsid w:val="00C06D14"/>
    <w:rsid w:val="00C07892"/>
    <w:rsid w:val="00C07D99"/>
    <w:rsid w:val="00C101BC"/>
    <w:rsid w:val="00C106A2"/>
    <w:rsid w:val="00C106BF"/>
    <w:rsid w:val="00C1218A"/>
    <w:rsid w:val="00C1302E"/>
    <w:rsid w:val="00C1322C"/>
    <w:rsid w:val="00C136E5"/>
    <w:rsid w:val="00C14ACE"/>
    <w:rsid w:val="00C1549D"/>
    <w:rsid w:val="00C17B56"/>
    <w:rsid w:val="00C17F02"/>
    <w:rsid w:val="00C20AE3"/>
    <w:rsid w:val="00C22EE0"/>
    <w:rsid w:val="00C23AE4"/>
    <w:rsid w:val="00C2527F"/>
    <w:rsid w:val="00C253F0"/>
    <w:rsid w:val="00C2691D"/>
    <w:rsid w:val="00C27750"/>
    <w:rsid w:val="00C3039A"/>
    <w:rsid w:val="00C30DE5"/>
    <w:rsid w:val="00C3118C"/>
    <w:rsid w:val="00C316E8"/>
    <w:rsid w:val="00C31E7D"/>
    <w:rsid w:val="00C3353A"/>
    <w:rsid w:val="00C339A9"/>
    <w:rsid w:val="00C341BA"/>
    <w:rsid w:val="00C3430A"/>
    <w:rsid w:val="00C34DE8"/>
    <w:rsid w:val="00C35DF8"/>
    <w:rsid w:val="00C402DA"/>
    <w:rsid w:val="00C40FEE"/>
    <w:rsid w:val="00C4179D"/>
    <w:rsid w:val="00C41969"/>
    <w:rsid w:val="00C41F0C"/>
    <w:rsid w:val="00C42296"/>
    <w:rsid w:val="00C42BA1"/>
    <w:rsid w:val="00C42BA4"/>
    <w:rsid w:val="00C42CF9"/>
    <w:rsid w:val="00C434D8"/>
    <w:rsid w:val="00C43CBC"/>
    <w:rsid w:val="00C45890"/>
    <w:rsid w:val="00C46349"/>
    <w:rsid w:val="00C470E6"/>
    <w:rsid w:val="00C478B7"/>
    <w:rsid w:val="00C5038A"/>
    <w:rsid w:val="00C52255"/>
    <w:rsid w:val="00C537BF"/>
    <w:rsid w:val="00C53E18"/>
    <w:rsid w:val="00C546AA"/>
    <w:rsid w:val="00C54A49"/>
    <w:rsid w:val="00C54ADA"/>
    <w:rsid w:val="00C54E44"/>
    <w:rsid w:val="00C5607C"/>
    <w:rsid w:val="00C57812"/>
    <w:rsid w:val="00C57FAE"/>
    <w:rsid w:val="00C60409"/>
    <w:rsid w:val="00C608DC"/>
    <w:rsid w:val="00C60A7D"/>
    <w:rsid w:val="00C61AC8"/>
    <w:rsid w:val="00C62EA6"/>
    <w:rsid w:val="00C62F52"/>
    <w:rsid w:val="00C633FB"/>
    <w:rsid w:val="00C64430"/>
    <w:rsid w:val="00C64A55"/>
    <w:rsid w:val="00C64BAD"/>
    <w:rsid w:val="00C6563C"/>
    <w:rsid w:val="00C657A0"/>
    <w:rsid w:val="00C659B3"/>
    <w:rsid w:val="00C66826"/>
    <w:rsid w:val="00C67388"/>
    <w:rsid w:val="00C67E2E"/>
    <w:rsid w:val="00C70E62"/>
    <w:rsid w:val="00C712B8"/>
    <w:rsid w:val="00C7205A"/>
    <w:rsid w:val="00C72CA9"/>
    <w:rsid w:val="00C7356F"/>
    <w:rsid w:val="00C73875"/>
    <w:rsid w:val="00C74F17"/>
    <w:rsid w:val="00C75693"/>
    <w:rsid w:val="00C76370"/>
    <w:rsid w:val="00C7660D"/>
    <w:rsid w:val="00C76A11"/>
    <w:rsid w:val="00C76B71"/>
    <w:rsid w:val="00C76BC9"/>
    <w:rsid w:val="00C76D5A"/>
    <w:rsid w:val="00C77811"/>
    <w:rsid w:val="00C80298"/>
    <w:rsid w:val="00C80471"/>
    <w:rsid w:val="00C80710"/>
    <w:rsid w:val="00C81BBF"/>
    <w:rsid w:val="00C81FCA"/>
    <w:rsid w:val="00C8250D"/>
    <w:rsid w:val="00C82734"/>
    <w:rsid w:val="00C82AB0"/>
    <w:rsid w:val="00C82D0B"/>
    <w:rsid w:val="00C836CE"/>
    <w:rsid w:val="00C8540D"/>
    <w:rsid w:val="00C85741"/>
    <w:rsid w:val="00C8696C"/>
    <w:rsid w:val="00C8746C"/>
    <w:rsid w:val="00C8749D"/>
    <w:rsid w:val="00C8781E"/>
    <w:rsid w:val="00C90B0A"/>
    <w:rsid w:val="00C90B0B"/>
    <w:rsid w:val="00C9208F"/>
    <w:rsid w:val="00C927D9"/>
    <w:rsid w:val="00C92B13"/>
    <w:rsid w:val="00C92C52"/>
    <w:rsid w:val="00C9364B"/>
    <w:rsid w:val="00C95922"/>
    <w:rsid w:val="00C9693C"/>
    <w:rsid w:val="00C976EF"/>
    <w:rsid w:val="00C97A3F"/>
    <w:rsid w:val="00CA005C"/>
    <w:rsid w:val="00CA1238"/>
    <w:rsid w:val="00CA1D4E"/>
    <w:rsid w:val="00CA1F7D"/>
    <w:rsid w:val="00CA2461"/>
    <w:rsid w:val="00CA2590"/>
    <w:rsid w:val="00CA3638"/>
    <w:rsid w:val="00CA401D"/>
    <w:rsid w:val="00CA40D0"/>
    <w:rsid w:val="00CA43BE"/>
    <w:rsid w:val="00CA4914"/>
    <w:rsid w:val="00CA5683"/>
    <w:rsid w:val="00CA648E"/>
    <w:rsid w:val="00CA6734"/>
    <w:rsid w:val="00CB1369"/>
    <w:rsid w:val="00CB1CBD"/>
    <w:rsid w:val="00CB1E14"/>
    <w:rsid w:val="00CB223D"/>
    <w:rsid w:val="00CB2B74"/>
    <w:rsid w:val="00CB2E6F"/>
    <w:rsid w:val="00CB3D17"/>
    <w:rsid w:val="00CB60DB"/>
    <w:rsid w:val="00CB6880"/>
    <w:rsid w:val="00CB6EAD"/>
    <w:rsid w:val="00CC04E5"/>
    <w:rsid w:val="00CC15C9"/>
    <w:rsid w:val="00CC1A52"/>
    <w:rsid w:val="00CC1EBE"/>
    <w:rsid w:val="00CC2391"/>
    <w:rsid w:val="00CC278D"/>
    <w:rsid w:val="00CC282E"/>
    <w:rsid w:val="00CC3BAC"/>
    <w:rsid w:val="00CC3DD1"/>
    <w:rsid w:val="00CC420E"/>
    <w:rsid w:val="00CC433D"/>
    <w:rsid w:val="00CC477F"/>
    <w:rsid w:val="00CC5C9F"/>
    <w:rsid w:val="00CC6537"/>
    <w:rsid w:val="00CC78AE"/>
    <w:rsid w:val="00CD03D3"/>
    <w:rsid w:val="00CD0810"/>
    <w:rsid w:val="00CD14AD"/>
    <w:rsid w:val="00CD225A"/>
    <w:rsid w:val="00CD45A8"/>
    <w:rsid w:val="00CD462D"/>
    <w:rsid w:val="00CD48D5"/>
    <w:rsid w:val="00CD50E7"/>
    <w:rsid w:val="00CD61E2"/>
    <w:rsid w:val="00CD728F"/>
    <w:rsid w:val="00CE0AAC"/>
    <w:rsid w:val="00CE0AFF"/>
    <w:rsid w:val="00CE1B03"/>
    <w:rsid w:val="00CE2375"/>
    <w:rsid w:val="00CE2F63"/>
    <w:rsid w:val="00CE31A6"/>
    <w:rsid w:val="00CE3B43"/>
    <w:rsid w:val="00CE45D7"/>
    <w:rsid w:val="00CE5098"/>
    <w:rsid w:val="00CE523C"/>
    <w:rsid w:val="00CE538A"/>
    <w:rsid w:val="00CE5EEF"/>
    <w:rsid w:val="00CE6D99"/>
    <w:rsid w:val="00CF08E6"/>
    <w:rsid w:val="00CF19DF"/>
    <w:rsid w:val="00CF29BC"/>
    <w:rsid w:val="00CF3FEF"/>
    <w:rsid w:val="00CF4460"/>
    <w:rsid w:val="00CF4813"/>
    <w:rsid w:val="00CF51D4"/>
    <w:rsid w:val="00CF5337"/>
    <w:rsid w:val="00CF5441"/>
    <w:rsid w:val="00CF78D9"/>
    <w:rsid w:val="00CF7E50"/>
    <w:rsid w:val="00D00297"/>
    <w:rsid w:val="00D00637"/>
    <w:rsid w:val="00D0078D"/>
    <w:rsid w:val="00D012C6"/>
    <w:rsid w:val="00D019B1"/>
    <w:rsid w:val="00D01A21"/>
    <w:rsid w:val="00D0288F"/>
    <w:rsid w:val="00D0471F"/>
    <w:rsid w:val="00D04F1A"/>
    <w:rsid w:val="00D04F21"/>
    <w:rsid w:val="00D054FF"/>
    <w:rsid w:val="00D0560E"/>
    <w:rsid w:val="00D06108"/>
    <w:rsid w:val="00D064D7"/>
    <w:rsid w:val="00D06E13"/>
    <w:rsid w:val="00D11092"/>
    <w:rsid w:val="00D12171"/>
    <w:rsid w:val="00D137D7"/>
    <w:rsid w:val="00D13884"/>
    <w:rsid w:val="00D142F5"/>
    <w:rsid w:val="00D14A7B"/>
    <w:rsid w:val="00D14F71"/>
    <w:rsid w:val="00D14F98"/>
    <w:rsid w:val="00D1589D"/>
    <w:rsid w:val="00D15A1D"/>
    <w:rsid w:val="00D1660A"/>
    <w:rsid w:val="00D201A3"/>
    <w:rsid w:val="00D2076C"/>
    <w:rsid w:val="00D20CBE"/>
    <w:rsid w:val="00D20EFB"/>
    <w:rsid w:val="00D210C5"/>
    <w:rsid w:val="00D21253"/>
    <w:rsid w:val="00D21882"/>
    <w:rsid w:val="00D21DA0"/>
    <w:rsid w:val="00D228FF"/>
    <w:rsid w:val="00D2413B"/>
    <w:rsid w:val="00D2500F"/>
    <w:rsid w:val="00D2541E"/>
    <w:rsid w:val="00D25873"/>
    <w:rsid w:val="00D25D54"/>
    <w:rsid w:val="00D26BA2"/>
    <w:rsid w:val="00D2792C"/>
    <w:rsid w:val="00D27D69"/>
    <w:rsid w:val="00D27FC9"/>
    <w:rsid w:val="00D309A2"/>
    <w:rsid w:val="00D30ECE"/>
    <w:rsid w:val="00D31981"/>
    <w:rsid w:val="00D31C85"/>
    <w:rsid w:val="00D31DE7"/>
    <w:rsid w:val="00D31E4E"/>
    <w:rsid w:val="00D32CE2"/>
    <w:rsid w:val="00D35A24"/>
    <w:rsid w:val="00D35F9C"/>
    <w:rsid w:val="00D36391"/>
    <w:rsid w:val="00D40699"/>
    <w:rsid w:val="00D40D01"/>
    <w:rsid w:val="00D41DD8"/>
    <w:rsid w:val="00D425A4"/>
    <w:rsid w:val="00D429E4"/>
    <w:rsid w:val="00D42CC3"/>
    <w:rsid w:val="00D43EAA"/>
    <w:rsid w:val="00D44E5F"/>
    <w:rsid w:val="00D455F5"/>
    <w:rsid w:val="00D457A6"/>
    <w:rsid w:val="00D4752A"/>
    <w:rsid w:val="00D47597"/>
    <w:rsid w:val="00D505F2"/>
    <w:rsid w:val="00D5064A"/>
    <w:rsid w:val="00D507EF"/>
    <w:rsid w:val="00D50D41"/>
    <w:rsid w:val="00D52C0E"/>
    <w:rsid w:val="00D532D1"/>
    <w:rsid w:val="00D54DCF"/>
    <w:rsid w:val="00D54F6B"/>
    <w:rsid w:val="00D55AB9"/>
    <w:rsid w:val="00D55EBA"/>
    <w:rsid w:val="00D56548"/>
    <w:rsid w:val="00D570DC"/>
    <w:rsid w:val="00D572FC"/>
    <w:rsid w:val="00D6011D"/>
    <w:rsid w:val="00D61028"/>
    <w:rsid w:val="00D61C3D"/>
    <w:rsid w:val="00D624A8"/>
    <w:rsid w:val="00D633A3"/>
    <w:rsid w:val="00D653EB"/>
    <w:rsid w:val="00D65C20"/>
    <w:rsid w:val="00D6686B"/>
    <w:rsid w:val="00D677C5"/>
    <w:rsid w:val="00D7149C"/>
    <w:rsid w:val="00D71A27"/>
    <w:rsid w:val="00D71FD0"/>
    <w:rsid w:val="00D73908"/>
    <w:rsid w:val="00D74389"/>
    <w:rsid w:val="00D7554E"/>
    <w:rsid w:val="00D76033"/>
    <w:rsid w:val="00D76061"/>
    <w:rsid w:val="00D7760E"/>
    <w:rsid w:val="00D8053A"/>
    <w:rsid w:val="00D85352"/>
    <w:rsid w:val="00D85739"/>
    <w:rsid w:val="00D85E34"/>
    <w:rsid w:val="00D86BB6"/>
    <w:rsid w:val="00D87760"/>
    <w:rsid w:val="00D87D47"/>
    <w:rsid w:val="00D87DDA"/>
    <w:rsid w:val="00D87F45"/>
    <w:rsid w:val="00D9083F"/>
    <w:rsid w:val="00D90CC7"/>
    <w:rsid w:val="00D90F73"/>
    <w:rsid w:val="00D9199D"/>
    <w:rsid w:val="00D9364C"/>
    <w:rsid w:val="00D93BF4"/>
    <w:rsid w:val="00D94185"/>
    <w:rsid w:val="00D95A2B"/>
    <w:rsid w:val="00D9646C"/>
    <w:rsid w:val="00D9648D"/>
    <w:rsid w:val="00D96DB0"/>
    <w:rsid w:val="00D97222"/>
    <w:rsid w:val="00D97903"/>
    <w:rsid w:val="00DA07A4"/>
    <w:rsid w:val="00DA1476"/>
    <w:rsid w:val="00DA1B6C"/>
    <w:rsid w:val="00DA23C4"/>
    <w:rsid w:val="00DA256D"/>
    <w:rsid w:val="00DA2698"/>
    <w:rsid w:val="00DA2BE5"/>
    <w:rsid w:val="00DA32EC"/>
    <w:rsid w:val="00DA487A"/>
    <w:rsid w:val="00DA4AA4"/>
    <w:rsid w:val="00DA4FFD"/>
    <w:rsid w:val="00DA58C6"/>
    <w:rsid w:val="00DA5BF5"/>
    <w:rsid w:val="00DA6543"/>
    <w:rsid w:val="00DA67A4"/>
    <w:rsid w:val="00DA723C"/>
    <w:rsid w:val="00DB0016"/>
    <w:rsid w:val="00DB21E5"/>
    <w:rsid w:val="00DB298D"/>
    <w:rsid w:val="00DB2F25"/>
    <w:rsid w:val="00DB426A"/>
    <w:rsid w:val="00DB43A6"/>
    <w:rsid w:val="00DB4F5A"/>
    <w:rsid w:val="00DB65EE"/>
    <w:rsid w:val="00DB664F"/>
    <w:rsid w:val="00DB6A1E"/>
    <w:rsid w:val="00DB7D32"/>
    <w:rsid w:val="00DC0A62"/>
    <w:rsid w:val="00DC0E42"/>
    <w:rsid w:val="00DC10FC"/>
    <w:rsid w:val="00DC1888"/>
    <w:rsid w:val="00DC19EA"/>
    <w:rsid w:val="00DC1DDC"/>
    <w:rsid w:val="00DC2743"/>
    <w:rsid w:val="00DC307A"/>
    <w:rsid w:val="00DC4BB8"/>
    <w:rsid w:val="00DC65C9"/>
    <w:rsid w:val="00DC66D0"/>
    <w:rsid w:val="00DD0E4C"/>
    <w:rsid w:val="00DD0E7A"/>
    <w:rsid w:val="00DD126B"/>
    <w:rsid w:val="00DD294F"/>
    <w:rsid w:val="00DD2CF5"/>
    <w:rsid w:val="00DD32F4"/>
    <w:rsid w:val="00DD4613"/>
    <w:rsid w:val="00DD47E8"/>
    <w:rsid w:val="00DD54FA"/>
    <w:rsid w:val="00DD62CA"/>
    <w:rsid w:val="00DD665C"/>
    <w:rsid w:val="00DD7506"/>
    <w:rsid w:val="00DE0B2A"/>
    <w:rsid w:val="00DE0E57"/>
    <w:rsid w:val="00DE145E"/>
    <w:rsid w:val="00DE2052"/>
    <w:rsid w:val="00DE34F7"/>
    <w:rsid w:val="00DE68F1"/>
    <w:rsid w:val="00DF14F4"/>
    <w:rsid w:val="00DF170C"/>
    <w:rsid w:val="00DF1AE3"/>
    <w:rsid w:val="00DF3270"/>
    <w:rsid w:val="00DF37F2"/>
    <w:rsid w:val="00DF4085"/>
    <w:rsid w:val="00DF4D5B"/>
    <w:rsid w:val="00DF531E"/>
    <w:rsid w:val="00DF599D"/>
    <w:rsid w:val="00DF62C7"/>
    <w:rsid w:val="00DF7433"/>
    <w:rsid w:val="00DF79DF"/>
    <w:rsid w:val="00E0032D"/>
    <w:rsid w:val="00E006B1"/>
    <w:rsid w:val="00E00F00"/>
    <w:rsid w:val="00E019EF"/>
    <w:rsid w:val="00E021FF"/>
    <w:rsid w:val="00E02A3E"/>
    <w:rsid w:val="00E03483"/>
    <w:rsid w:val="00E05FEF"/>
    <w:rsid w:val="00E06A15"/>
    <w:rsid w:val="00E10353"/>
    <w:rsid w:val="00E10954"/>
    <w:rsid w:val="00E10A87"/>
    <w:rsid w:val="00E11B0F"/>
    <w:rsid w:val="00E11C37"/>
    <w:rsid w:val="00E12331"/>
    <w:rsid w:val="00E12446"/>
    <w:rsid w:val="00E1390F"/>
    <w:rsid w:val="00E13C88"/>
    <w:rsid w:val="00E13DB0"/>
    <w:rsid w:val="00E15622"/>
    <w:rsid w:val="00E15E61"/>
    <w:rsid w:val="00E17770"/>
    <w:rsid w:val="00E202DB"/>
    <w:rsid w:val="00E214CA"/>
    <w:rsid w:val="00E224F7"/>
    <w:rsid w:val="00E2277C"/>
    <w:rsid w:val="00E22F13"/>
    <w:rsid w:val="00E244F5"/>
    <w:rsid w:val="00E25FB4"/>
    <w:rsid w:val="00E26C7F"/>
    <w:rsid w:val="00E26D44"/>
    <w:rsid w:val="00E26FA9"/>
    <w:rsid w:val="00E30F6A"/>
    <w:rsid w:val="00E338E2"/>
    <w:rsid w:val="00E33EE9"/>
    <w:rsid w:val="00E35207"/>
    <w:rsid w:val="00E3542E"/>
    <w:rsid w:val="00E35AAF"/>
    <w:rsid w:val="00E35BE9"/>
    <w:rsid w:val="00E3708A"/>
    <w:rsid w:val="00E404C1"/>
    <w:rsid w:val="00E404FF"/>
    <w:rsid w:val="00E4097F"/>
    <w:rsid w:val="00E40E1C"/>
    <w:rsid w:val="00E4154C"/>
    <w:rsid w:val="00E41BAF"/>
    <w:rsid w:val="00E41FE8"/>
    <w:rsid w:val="00E425AB"/>
    <w:rsid w:val="00E426D8"/>
    <w:rsid w:val="00E4344B"/>
    <w:rsid w:val="00E434BF"/>
    <w:rsid w:val="00E435D9"/>
    <w:rsid w:val="00E43C27"/>
    <w:rsid w:val="00E44FB9"/>
    <w:rsid w:val="00E45384"/>
    <w:rsid w:val="00E46226"/>
    <w:rsid w:val="00E46760"/>
    <w:rsid w:val="00E474F7"/>
    <w:rsid w:val="00E47D02"/>
    <w:rsid w:val="00E50328"/>
    <w:rsid w:val="00E511B5"/>
    <w:rsid w:val="00E5217B"/>
    <w:rsid w:val="00E5262D"/>
    <w:rsid w:val="00E52AAA"/>
    <w:rsid w:val="00E52E1D"/>
    <w:rsid w:val="00E54213"/>
    <w:rsid w:val="00E54C38"/>
    <w:rsid w:val="00E55060"/>
    <w:rsid w:val="00E551E7"/>
    <w:rsid w:val="00E553C5"/>
    <w:rsid w:val="00E55A8F"/>
    <w:rsid w:val="00E56569"/>
    <w:rsid w:val="00E56B1F"/>
    <w:rsid w:val="00E5729D"/>
    <w:rsid w:val="00E5775E"/>
    <w:rsid w:val="00E57FFB"/>
    <w:rsid w:val="00E61483"/>
    <w:rsid w:val="00E627F4"/>
    <w:rsid w:val="00E634C1"/>
    <w:rsid w:val="00E6394F"/>
    <w:rsid w:val="00E64124"/>
    <w:rsid w:val="00E65D06"/>
    <w:rsid w:val="00E661C4"/>
    <w:rsid w:val="00E66C2A"/>
    <w:rsid w:val="00E671A4"/>
    <w:rsid w:val="00E671C6"/>
    <w:rsid w:val="00E67453"/>
    <w:rsid w:val="00E676CD"/>
    <w:rsid w:val="00E7001D"/>
    <w:rsid w:val="00E71B35"/>
    <w:rsid w:val="00E725C2"/>
    <w:rsid w:val="00E733C7"/>
    <w:rsid w:val="00E73641"/>
    <w:rsid w:val="00E7464C"/>
    <w:rsid w:val="00E74C11"/>
    <w:rsid w:val="00E755E7"/>
    <w:rsid w:val="00E76722"/>
    <w:rsid w:val="00E7727C"/>
    <w:rsid w:val="00E774BE"/>
    <w:rsid w:val="00E80509"/>
    <w:rsid w:val="00E8052E"/>
    <w:rsid w:val="00E80AF7"/>
    <w:rsid w:val="00E81112"/>
    <w:rsid w:val="00E828EF"/>
    <w:rsid w:val="00E82EDB"/>
    <w:rsid w:val="00E855F1"/>
    <w:rsid w:val="00E8568D"/>
    <w:rsid w:val="00E8575D"/>
    <w:rsid w:val="00E86290"/>
    <w:rsid w:val="00E86B2F"/>
    <w:rsid w:val="00E86C7E"/>
    <w:rsid w:val="00E86FEC"/>
    <w:rsid w:val="00E872CF"/>
    <w:rsid w:val="00E87860"/>
    <w:rsid w:val="00E9108C"/>
    <w:rsid w:val="00E92A99"/>
    <w:rsid w:val="00E93C75"/>
    <w:rsid w:val="00E94A2F"/>
    <w:rsid w:val="00E94C5A"/>
    <w:rsid w:val="00E9525F"/>
    <w:rsid w:val="00E9555D"/>
    <w:rsid w:val="00E964BF"/>
    <w:rsid w:val="00E9678A"/>
    <w:rsid w:val="00E967C4"/>
    <w:rsid w:val="00EA05FE"/>
    <w:rsid w:val="00EA0799"/>
    <w:rsid w:val="00EA0AAE"/>
    <w:rsid w:val="00EA0DB5"/>
    <w:rsid w:val="00EA1FEE"/>
    <w:rsid w:val="00EA3143"/>
    <w:rsid w:val="00EA41E6"/>
    <w:rsid w:val="00EA444C"/>
    <w:rsid w:val="00EA44A2"/>
    <w:rsid w:val="00EA464C"/>
    <w:rsid w:val="00EA4BB2"/>
    <w:rsid w:val="00EA52A8"/>
    <w:rsid w:val="00EA60C2"/>
    <w:rsid w:val="00EA694B"/>
    <w:rsid w:val="00EA6BD7"/>
    <w:rsid w:val="00EA7D87"/>
    <w:rsid w:val="00EB0101"/>
    <w:rsid w:val="00EB013D"/>
    <w:rsid w:val="00EB040B"/>
    <w:rsid w:val="00EB1345"/>
    <w:rsid w:val="00EB18B8"/>
    <w:rsid w:val="00EB1F4D"/>
    <w:rsid w:val="00EB2738"/>
    <w:rsid w:val="00EB3147"/>
    <w:rsid w:val="00EB3D3B"/>
    <w:rsid w:val="00EB4410"/>
    <w:rsid w:val="00EB56E1"/>
    <w:rsid w:val="00EB57EE"/>
    <w:rsid w:val="00EB6A93"/>
    <w:rsid w:val="00EB723C"/>
    <w:rsid w:val="00EB771F"/>
    <w:rsid w:val="00EC0204"/>
    <w:rsid w:val="00EC05AC"/>
    <w:rsid w:val="00EC158F"/>
    <w:rsid w:val="00EC1E3F"/>
    <w:rsid w:val="00EC26E5"/>
    <w:rsid w:val="00EC326E"/>
    <w:rsid w:val="00EC47C1"/>
    <w:rsid w:val="00EC5C48"/>
    <w:rsid w:val="00EC61F0"/>
    <w:rsid w:val="00ED0A86"/>
    <w:rsid w:val="00ED2E94"/>
    <w:rsid w:val="00ED3052"/>
    <w:rsid w:val="00ED3EA9"/>
    <w:rsid w:val="00ED5631"/>
    <w:rsid w:val="00ED60F9"/>
    <w:rsid w:val="00ED6C82"/>
    <w:rsid w:val="00ED71C4"/>
    <w:rsid w:val="00ED7E36"/>
    <w:rsid w:val="00EE03AC"/>
    <w:rsid w:val="00EE20F9"/>
    <w:rsid w:val="00EE2ACF"/>
    <w:rsid w:val="00EE3F78"/>
    <w:rsid w:val="00EE438F"/>
    <w:rsid w:val="00EE453E"/>
    <w:rsid w:val="00EE5E5E"/>
    <w:rsid w:val="00EE6401"/>
    <w:rsid w:val="00EE6BA1"/>
    <w:rsid w:val="00EE72BF"/>
    <w:rsid w:val="00EF000C"/>
    <w:rsid w:val="00EF02BF"/>
    <w:rsid w:val="00EF0885"/>
    <w:rsid w:val="00EF17E8"/>
    <w:rsid w:val="00EF2499"/>
    <w:rsid w:val="00EF2765"/>
    <w:rsid w:val="00EF2790"/>
    <w:rsid w:val="00EF4F50"/>
    <w:rsid w:val="00EF57F7"/>
    <w:rsid w:val="00EF5D49"/>
    <w:rsid w:val="00EF5FDA"/>
    <w:rsid w:val="00EF76FD"/>
    <w:rsid w:val="00F02951"/>
    <w:rsid w:val="00F02EF7"/>
    <w:rsid w:val="00F0330D"/>
    <w:rsid w:val="00F03777"/>
    <w:rsid w:val="00F03974"/>
    <w:rsid w:val="00F04257"/>
    <w:rsid w:val="00F060E8"/>
    <w:rsid w:val="00F0679C"/>
    <w:rsid w:val="00F067DF"/>
    <w:rsid w:val="00F0754B"/>
    <w:rsid w:val="00F108A3"/>
    <w:rsid w:val="00F11970"/>
    <w:rsid w:val="00F121A1"/>
    <w:rsid w:val="00F139CF"/>
    <w:rsid w:val="00F145FB"/>
    <w:rsid w:val="00F14846"/>
    <w:rsid w:val="00F14F23"/>
    <w:rsid w:val="00F15594"/>
    <w:rsid w:val="00F164D8"/>
    <w:rsid w:val="00F1663B"/>
    <w:rsid w:val="00F173CC"/>
    <w:rsid w:val="00F17AB2"/>
    <w:rsid w:val="00F17EAC"/>
    <w:rsid w:val="00F209AE"/>
    <w:rsid w:val="00F20AD7"/>
    <w:rsid w:val="00F20B77"/>
    <w:rsid w:val="00F21BF1"/>
    <w:rsid w:val="00F2216A"/>
    <w:rsid w:val="00F221F4"/>
    <w:rsid w:val="00F231CB"/>
    <w:rsid w:val="00F23490"/>
    <w:rsid w:val="00F244A5"/>
    <w:rsid w:val="00F25762"/>
    <w:rsid w:val="00F26B4D"/>
    <w:rsid w:val="00F26F5C"/>
    <w:rsid w:val="00F270AF"/>
    <w:rsid w:val="00F30345"/>
    <w:rsid w:val="00F3232E"/>
    <w:rsid w:val="00F3254B"/>
    <w:rsid w:val="00F328FC"/>
    <w:rsid w:val="00F3555E"/>
    <w:rsid w:val="00F35854"/>
    <w:rsid w:val="00F36653"/>
    <w:rsid w:val="00F375D5"/>
    <w:rsid w:val="00F378A1"/>
    <w:rsid w:val="00F40CC8"/>
    <w:rsid w:val="00F40D8F"/>
    <w:rsid w:val="00F40DCB"/>
    <w:rsid w:val="00F421E5"/>
    <w:rsid w:val="00F42AB9"/>
    <w:rsid w:val="00F438B5"/>
    <w:rsid w:val="00F43F76"/>
    <w:rsid w:val="00F44D4F"/>
    <w:rsid w:val="00F45311"/>
    <w:rsid w:val="00F45579"/>
    <w:rsid w:val="00F45D81"/>
    <w:rsid w:val="00F46AD1"/>
    <w:rsid w:val="00F46C52"/>
    <w:rsid w:val="00F47090"/>
    <w:rsid w:val="00F50FBF"/>
    <w:rsid w:val="00F515DF"/>
    <w:rsid w:val="00F51BB9"/>
    <w:rsid w:val="00F51F48"/>
    <w:rsid w:val="00F5293F"/>
    <w:rsid w:val="00F52A81"/>
    <w:rsid w:val="00F52B48"/>
    <w:rsid w:val="00F52EEE"/>
    <w:rsid w:val="00F53929"/>
    <w:rsid w:val="00F5444B"/>
    <w:rsid w:val="00F5524B"/>
    <w:rsid w:val="00F56E8A"/>
    <w:rsid w:val="00F614AB"/>
    <w:rsid w:val="00F625CA"/>
    <w:rsid w:val="00F63A7C"/>
    <w:rsid w:val="00F6485F"/>
    <w:rsid w:val="00F651CB"/>
    <w:rsid w:val="00F65825"/>
    <w:rsid w:val="00F66686"/>
    <w:rsid w:val="00F66850"/>
    <w:rsid w:val="00F66AA5"/>
    <w:rsid w:val="00F671F0"/>
    <w:rsid w:val="00F675BE"/>
    <w:rsid w:val="00F6793C"/>
    <w:rsid w:val="00F7271E"/>
    <w:rsid w:val="00F73391"/>
    <w:rsid w:val="00F74460"/>
    <w:rsid w:val="00F74836"/>
    <w:rsid w:val="00F74C8F"/>
    <w:rsid w:val="00F75539"/>
    <w:rsid w:val="00F756AC"/>
    <w:rsid w:val="00F7613C"/>
    <w:rsid w:val="00F76BAE"/>
    <w:rsid w:val="00F77441"/>
    <w:rsid w:val="00F778CB"/>
    <w:rsid w:val="00F77E52"/>
    <w:rsid w:val="00F808C0"/>
    <w:rsid w:val="00F80BE1"/>
    <w:rsid w:val="00F81030"/>
    <w:rsid w:val="00F82050"/>
    <w:rsid w:val="00F82565"/>
    <w:rsid w:val="00F82A00"/>
    <w:rsid w:val="00F82CC5"/>
    <w:rsid w:val="00F8319A"/>
    <w:rsid w:val="00F83B6A"/>
    <w:rsid w:val="00F84730"/>
    <w:rsid w:val="00F84953"/>
    <w:rsid w:val="00F85FF2"/>
    <w:rsid w:val="00F8606F"/>
    <w:rsid w:val="00F864C3"/>
    <w:rsid w:val="00F87DA3"/>
    <w:rsid w:val="00F90B2D"/>
    <w:rsid w:val="00F90FEB"/>
    <w:rsid w:val="00F9127E"/>
    <w:rsid w:val="00F91A67"/>
    <w:rsid w:val="00F924E7"/>
    <w:rsid w:val="00F9327D"/>
    <w:rsid w:val="00F935CB"/>
    <w:rsid w:val="00F93E1B"/>
    <w:rsid w:val="00F94968"/>
    <w:rsid w:val="00F96A02"/>
    <w:rsid w:val="00F97213"/>
    <w:rsid w:val="00F97776"/>
    <w:rsid w:val="00FA106B"/>
    <w:rsid w:val="00FA21AA"/>
    <w:rsid w:val="00FA2788"/>
    <w:rsid w:val="00FA2D44"/>
    <w:rsid w:val="00FA3DEA"/>
    <w:rsid w:val="00FA5293"/>
    <w:rsid w:val="00FA54D4"/>
    <w:rsid w:val="00FA5D97"/>
    <w:rsid w:val="00FA5E6F"/>
    <w:rsid w:val="00FA7E04"/>
    <w:rsid w:val="00FB01E9"/>
    <w:rsid w:val="00FB180F"/>
    <w:rsid w:val="00FB1E6B"/>
    <w:rsid w:val="00FB2745"/>
    <w:rsid w:val="00FB28E2"/>
    <w:rsid w:val="00FB2B2C"/>
    <w:rsid w:val="00FB2BAC"/>
    <w:rsid w:val="00FB49CF"/>
    <w:rsid w:val="00FB78B5"/>
    <w:rsid w:val="00FC13C3"/>
    <w:rsid w:val="00FC14D0"/>
    <w:rsid w:val="00FC1704"/>
    <w:rsid w:val="00FC259F"/>
    <w:rsid w:val="00FC2DBC"/>
    <w:rsid w:val="00FC3FE8"/>
    <w:rsid w:val="00FC41B7"/>
    <w:rsid w:val="00FC4936"/>
    <w:rsid w:val="00FC50CD"/>
    <w:rsid w:val="00FC5C2E"/>
    <w:rsid w:val="00FC5D57"/>
    <w:rsid w:val="00FC5DB1"/>
    <w:rsid w:val="00FC7AC0"/>
    <w:rsid w:val="00FD04F0"/>
    <w:rsid w:val="00FD09D9"/>
    <w:rsid w:val="00FD113C"/>
    <w:rsid w:val="00FD267C"/>
    <w:rsid w:val="00FD33F0"/>
    <w:rsid w:val="00FD376E"/>
    <w:rsid w:val="00FD41D7"/>
    <w:rsid w:val="00FD53EE"/>
    <w:rsid w:val="00FD6EEF"/>
    <w:rsid w:val="00FD739B"/>
    <w:rsid w:val="00FD7724"/>
    <w:rsid w:val="00FD7ABD"/>
    <w:rsid w:val="00FD7C1F"/>
    <w:rsid w:val="00FE0177"/>
    <w:rsid w:val="00FE0373"/>
    <w:rsid w:val="00FE1C01"/>
    <w:rsid w:val="00FE27D7"/>
    <w:rsid w:val="00FE2CE2"/>
    <w:rsid w:val="00FE339B"/>
    <w:rsid w:val="00FE35E4"/>
    <w:rsid w:val="00FE3980"/>
    <w:rsid w:val="00FE3E05"/>
    <w:rsid w:val="00FE453E"/>
    <w:rsid w:val="00FE4732"/>
    <w:rsid w:val="00FE5B61"/>
    <w:rsid w:val="00FE69E1"/>
    <w:rsid w:val="00FE70EF"/>
    <w:rsid w:val="00FE7DA9"/>
    <w:rsid w:val="00FF0A91"/>
    <w:rsid w:val="00FF1B2C"/>
    <w:rsid w:val="00FF1E14"/>
    <w:rsid w:val="00FF2275"/>
    <w:rsid w:val="00FF25EF"/>
    <w:rsid w:val="00FF4F00"/>
    <w:rsid w:val="00FF5F8A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43E90-FD6D-492B-832D-E7372180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C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C6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4F927E2-57E0-45C1-B3A0-10D15903A909}">
  <we:reference id="wa102920437" version="1.3.1.1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Guttenberg Library</dc:creator>
  <cp:keywords/>
  <dc:description/>
  <cp:lastModifiedBy>Guttenberg Library</cp:lastModifiedBy>
  <cp:revision>2</cp:revision>
  <dcterms:created xsi:type="dcterms:W3CDTF">2019-08-13T19:29:00Z</dcterms:created>
  <dcterms:modified xsi:type="dcterms:W3CDTF">2019-08-13T19:29:00Z</dcterms:modified>
</cp:coreProperties>
</file>